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54"/>
        <w:tblW w:w="0" w:type="auto"/>
        <w:tblLook w:val="04A0" w:firstRow="1" w:lastRow="0" w:firstColumn="1" w:lastColumn="0" w:noHBand="0" w:noVBand="1"/>
      </w:tblPr>
      <w:tblGrid>
        <w:gridCol w:w="1459"/>
      </w:tblGrid>
      <w:tr w:rsidR="00367CAD" w14:paraId="2C5D36C7" w14:textId="77777777" w:rsidTr="006600BE">
        <w:trPr>
          <w:trHeight w:val="1430"/>
        </w:trPr>
        <w:tc>
          <w:tcPr>
            <w:tcW w:w="1459" w:type="dxa"/>
            <w:shd w:val="clear" w:color="auto" w:fill="D4D3DD" w:themeFill="text2" w:themeFillTint="33"/>
            <w:vAlign w:val="center"/>
          </w:tcPr>
          <w:p w14:paraId="4E18E6DB" w14:textId="0B8ACBE9" w:rsidR="00367CAD" w:rsidRPr="005A5754" w:rsidRDefault="006600BE" w:rsidP="006600BE">
            <w:pPr>
              <w:pStyle w:val="NormalWeb"/>
              <w:jc w:val="center"/>
              <w:rPr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عکس</w:t>
            </w:r>
          </w:p>
        </w:tc>
      </w:tr>
    </w:tbl>
    <w:p w14:paraId="0F0B3442" w14:textId="77777777" w:rsidR="006E302D" w:rsidRPr="007C29EC" w:rsidRDefault="0071602D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Titr" w:hint="cs"/>
          <w:noProof/>
          <w:rtl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44F10A3" wp14:editId="5A75DF00">
                <wp:simplePos x="0" y="0"/>
                <wp:positionH relativeFrom="column">
                  <wp:posOffset>5107940</wp:posOffset>
                </wp:positionH>
                <wp:positionV relativeFrom="paragraph">
                  <wp:posOffset>-142240</wp:posOffset>
                </wp:positionV>
                <wp:extent cx="1323975" cy="476885"/>
                <wp:effectExtent l="0" t="0" r="28575" b="1841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3975" cy="4768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4C41142" w14:textId="4C69A279" w:rsidR="00D77D66" w:rsidRPr="00BC4404" w:rsidRDefault="006600BE" w:rsidP="00BC4404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B Nazanin"/>
                                <w:color w:val="000000"/>
                                <w:sz w:val="28"/>
                                <w:szCs w:val="28"/>
                                <w:lang w:bidi="ar-SA"/>
                              </w:rPr>
                            </w:pPr>
                            <w:r>
                              <w:rPr>
                                <w:rFonts w:ascii="Calibri" w:eastAsia="Times New Roman" w:hAnsi="Calibri" w:cs="B Nazanin" w:hint="cs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کد رهگیری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4F10A3" id="Rectangle 1" o:spid="_x0000_s1026" style="position:absolute;left:0;text-align:left;margin-left:402.2pt;margin-top:-11.2pt;width:104.25pt;height:37.5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" fillcolor="window" strokecolor="#f79646" strokeweight="2pt">
                <v:path arrowok="t"/>
                <v:textbox>
                  <w:txbxContent>
                    <w:p w14:paraId="64C41142" w14:textId="4C69A279" w:rsidR="00D77D66" w:rsidRPr="00BC4404" w:rsidRDefault="006600BE" w:rsidP="00BC4404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B Nazanin"/>
                          <w:color w:val="000000"/>
                          <w:sz w:val="28"/>
                          <w:szCs w:val="28"/>
                          <w:lang w:bidi="ar-SA"/>
                        </w:rPr>
                      </w:pPr>
                      <w:r>
                        <w:rPr>
                          <w:rFonts w:ascii="Calibri" w:eastAsia="Times New Roman" w:hAnsi="Calibri" w:cs="B Nazanin" w:hint="cs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  <w:t>کد رهگیری</w:t>
                      </w:r>
                    </w:p>
                  </w:txbxContent>
                </v:textbox>
              </v:rect>
            </w:pict>
          </mc:Fallback>
        </mc:AlternateConten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بسمه</w:t>
      </w:r>
      <w:r w:rsidR="006E302D">
        <w:rPr>
          <w:rFonts w:cs="B Nazanin" w:hint="cs"/>
          <w:b/>
          <w:bCs/>
          <w:sz w:val="28"/>
          <w:szCs w:val="28"/>
          <w:rtl/>
        </w:rPr>
        <w:t xml:space="preserve">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تعالی</w:t>
      </w:r>
    </w:p>
    <w:p w14:paraId="3BE071CA" w14:textId="77777777" w:rsidR="006E302D" w:rsidRPr="007C29EC" w:rsidRDefault="006E302D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7C29EC">
        <w:rPr>
          <w:rFonts w:cs="B Nazanin" w:hint="cs"/>
          <w:b/>
          <w:bCs/>
          <w:sz w:val="28"/>
          <w:szCs w:val="28"/>
          <w:rtl/>
        </w:rPr>
        <w:t>وزارت جهاد کشاورزی</w:t>
      </w:r>
    </w:p>
    <w:p w14:paraId="2C7A137F" w14:textId="77777777" w:rsidR="006E302D" w:rsidRDefault="006E302D" w:rsidP="00367CAD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7C29EC">
        <w:rPr>
          <w:rFonts w:cs="B Nazanin" w:hint="cs"/>
          <w:b/>
          <w:bCs/>
          <w:sz w:val="28"/>
          <w:szCs w:val="28"/>
          <w:rtl/>
        </w:rPr>
        <w:t>سازمان تحقیقات ، آموزش و ترویج کشاورزی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50"/>
      </w:tblGrid>
      <w:tr w:rsidR="005444ED" w:rsidRPr="00D559BE" w14:paraId="05B83DCE" w14:textId="77777777" w:rsidTr="00027A84">
        <w:trPr>
          <w:trHeight w:val="931"/>
          <w:jc w:val="center"/>
        </w:trPr>
        <w:tc>
          <w:tcPr>
            <w:tcW w:w="9050" w:type="dxa"/>
            <w:shd w:val="clear" w:color="auto" w:fill="D0E6F6" w:themeFill="accent6" w:themeFillTint="33"/>
          </w:tcPr>
          <w:p w14:paraId="624AC30E" w14:textId="4346C028" w:rsidR="006E302D" w:rsidRPr="00D559BE" w:rsidRDefault="006600BE" w:rsidP="0071602D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چهلمین</w:t>
            </w:r>
            <w:r w:rsidR="006E302D" w:rsidRPr="00D559BE">
              <w:rPr>
                <w:rFonts w:cs="B Titr"/>
                <w:sz w:val="24"/>
                <w:szCs w:val="24"/>
                <w:rtl/>
              </w:rPr>
              <w:t xml:space="preserve"> دوره شناسایی، انتخاب و معرفی برگزیدگان بخش کشاورزي</w:t>
            </w:r>
          </w:p>
          <w:p w14:paraId="6929DAB5" w14:textId="16F6378C" w:rsidR="006E302D" w:rsidRPr="00D559BE" w:rsidRDefault="006E302D" w:rsidP="006A2E19">
            <w:pPr>
              <w:jc w:val="center"/>
              <w:rPr>
                <w:rFonts w:cs="B Titr"/>
                <w:sz w:val="24"/>
                <w:szCs w:val="24"/>
              </w:rPr>
            </w:pPr>
            <w:r w:rsidRPr="00D559BE">
              <w:rPr>
                <w:rFonts w:cs="B Titr" w:hint="cs"/>
                <w:sz w:val="24"/>
                <w:szCs w:val="24"/>
                <w:rtl/>
              </w:rPr>
              <w:t>فرم ارزیابی</w:t>
            </w:r>
            <w:r w:rsidR="009F48D3">
              <w:rPr>
                <w:rFonts w:cs="B Titr" w:hint="cs"/>
                <w:sz w:val="24"/>
                <w:szCs w:val="24"/>
                <w:rtl/>
              </w:rPr>
              <w:t xml:space="preserve"> رشته</w:t>
            </w:r>
            <w:r w:rsidR="00F27F3E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="00E830C9" w:rsidRPr="00E830C9">
              <w:rPr>
                <w:rFonts w:cs="B Titr" w:hint="cs"/>
                <w:color w:val="FF0000"/>
                <w:sz w:val="24"/>
                <w:szCs w:val="24"/>
                <w:rtl/>
              </w:rPr>
              <w:t xml:space="preserve">تولید کننده </w:t>
            </w:r>
            <w:r w:rsidR="004B1E33">
              <w:rPr>
                <w:rFonts w:cs="B Titr" w:hint="cs"/>
                <w:color w:val="FF0000"/>
                <w:sz w:val="24"/>
                <w:szCs w:val="24"/>
                <w:rtl/>
              </w:rPr>
              <w:t>برگزیده</w:t>
            </w:r>
            <w:r w:rsidR="00E830C9" w:rsidRPr="00E830C9">
              <w:rPr>
                <w:rFonts w:cs="B Titr" w:hint="cs"/>
                <w:color w:val="FF0000"/>
                <w:sz w:val="24"/>
                <w:szCs w:val="24"/>
                <w:rtl/>
              </w:rPr>
              <w:t xml:space="preserve"> </w:t>
            </w:r>
            <w:r w:rsidR="007E5BD6">
              <w:rPr>
                <w:rFonts w:cs="B Titr" w:hint="cs"/>
                <w:color w:val="FF0000"/>
                <w:sz w:val="24"/>
                <w:szCs w:val="24"/>
                <w:rtl/>
              </w:rPr>
              <w:t>گندم آبی</w:t>
            </w:r>
            <w:r w:rsidR="00E830C9" w:rsidRPr="00E830C9">
              <w:rPr>
                <w:rFonts w:cs="B Titr" w:hint="cs"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</w:tbl>
    <w:p w14:paraId="48945B68" w14:textId="77777777" w:rsidR="004F6D61" w:rsidRDefault="006E302D" w:rsidP="004F6D61">
      <w:pPr>
        <w:rPr>
          <w:rFonts w:cs="B Titr"/>
          <w:sz w:val="24"/>
          <w:szCs w:val="24"/>
          <w:rtl/>
        </w:rPr>
      </w:pPr>
      <w:r w:rsidRPr="00036D64">
        <w:rPr>
          <w:rFonts w:cs="B Titr" w:hint="cs"/>
          <w:rtl/>
        </w:rPr>
        <w:t>الف</w:t>
      </w:r>
      <w:r w:rsidR="00B822F6">
        <w:rPr>
          <w:rFonts w:cs="B Titr" w:hint="cs"/>
          <w:sz w:val="24"/>
          <w:szCs w:val="24"/>
          <w:rtl/>
        </w:rPr>
        <w:t xml:space="preserve">: </w:t>
      </w:r>
      <w:r w:rsidRPr="00036D64">
        <w:rPr>
          <w:rFonts w:cs="B Titr" w:hint="cs"/>
          <w:sz w:val="24"/>
          <w:szCs w:val="24"/>
          <w:rtl/>
        </w:rPr>
        <w:t xml:space="preserve"> مشخصات</w:t>
      </w:r>
      <w:r>
        <w:rPr>
          <w:rFonts w:cs="B Titr" w:hint="cs"/>
          <w:sz w:val="24"/>
          <w:szCs w:val="24"/>
          <w:rtl/>
        </w:rPr>
        <w:t xml:space="preserve"> کلی</w:t>
      </w:r>
      <w:r w:rsidRPr="00036D64">
        <w:rPr>
          <w:rFonts w:cs="B Titr" w:hint="cs"/>
          <w:sz w:val="24"/>
          <w:szCs w:val="24"/>
          <w:rtl/>
        </w:rPr>
        <w:t xml:space="preserve"> </w:t>
      </w:r>
    </w:p>
    <w:p w14:paraId="76DC82A5" w14:textId="338F80D5" w:rsidR="006E302D" w:rsidRPr="004F6D61" w:rsidRDefault="006E302D" w:rsidP="004F6D61">
      <w:pPr>
        <w:rPr>
          <w:rFonts w:cs="B Titr"/>
          <w:sz w:val="24"/>
          <w:szCs w:val="24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DEB0995" wp14:editId="4CDB6927">
                <wp:simplePos x="0" y="0"/>
                <wp:positionH relativeFrom="column">
                  <wp:posOffset>-352425</wp:posOffset>
                </wp:positionH>
                <wp:positionV relativeFrom="paragraph">
                  <wp:posOffset>7620</wp:posOffset>
                </wp:positionV>
                <wp:extent cx="6667500" cy="7058025"/>
                <wp:effectExtent l="0" t="0" r="19050" b="2857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0" cy="7058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FC9035" id="Rectangle 20" o:spid="_x0000_s1026" style="position:absolute;left:0;text-align:left;margin-left:-27.75pt;margin-top:.6pt;width:525pt;height:555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" filled="f" strokecolor="#1a495c [1604]" strokeweight="1pt">
                <v:path arrowok="t"/>
              </v:rect>
            </w:pict>
          </mc:Fallback>
        </mc:AlternateContent>
      </w:r>
      <w:r w:rsidRPr="00032C2C">
        <w:rPr>
          <w:rFonts w:cs="B Titr" w:hint="cs"/>
          <w:rtl/>
        </w:rPr>
        <w:t xml:space="preserve"> </w:t>
      </w:r>
      <w:r>
        <w:rPr>
          <w:rFonts w:cs="B Titr" w:hint="cs"/>
          <w:rtl/>
        </w:rPr>
        <w:t>1</w:t>
      </w:r>
      <w:r w:rsidRPr="00032C2C">
        <w:rPr>
          <w:rFonts w:ascii="Times New Roman" w:hAnsi="Times New Roman" w:cs="Times New Roman" w:hint="cs"/>
          <w:rtl/>
        </w:rPr>
        <w:t>–</w:t>
      </w:r>
      <w:r>
        <w:rPr>
          <w:rFonts w:cs="B Titr" w:hint="cs"/>
          <w:rtl/>
        </w:rPr>
        <w:t xml:space="preserve"> مشخصات فردی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5148"/>
        <w:gridCol w:w="4410"/>
      </w:tblGrid>
      <w:tr w:rsidR="006E302D" w14:paraId="5B4452DC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048CF6D8" w14:textId="100B7054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شماره شناسنامه: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2EE67C89" w14:textId="6E2D9606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:</w:t>
            </w:r>
            <w:r w:rsidR="00065001">
              <w:rPr>
                <w:rFonts w:cs="B Titr" w:hint="cs"/>
                <w:sz w:val="20"/>
                <w:szCs w:val="20"/>
                <w:rtl/>
              </w:rPr>
              <w:t xml:space="preserve"> </w:t>
            </w:r>
          </w:p>
        </w:tc>
      </w:tr>
      <w:tr w:rsidR="006E302D" w14:paraId="224D6743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672B9983" w14:textId="5672E015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 ملی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0EAD1D65" w14:textId="65E15CE3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خانوادگی :</w:t>
            </w:r>
            <w:r w:rsidR="00065001">
              <w:rPr>
                <w:rFonts w:cs="B Titr" w:hint="cs"/>
                <w:sz w:val="20"/>
                <w:szCs w:val="20"/>
                <w:rtl/>
              </w:rPr>
              <w:t xml:space="preserve"> </w:t>
            </w:r>
          </w:p>
        </w:tc>
      </w:tr>
      <w:tr w:rsidR="006E302D" w14:paraId="4CAC8557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0E7F3854" w14:textId="52B5081A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جنسیت :        مرد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  </w:t>
            </w:r>
            <w:r w:rsidR="00B924C5">
              <w:rPr>
                <w:rFonts w:ascii="Cambria Math" w:hAnsi="Cambria Math" w:cs="B Titr" w:hint="cs"/>
                <w:sz w:val="20"/>
                <w:szCs w:val="20"/>
              </w:rPr>
              <w:sym w:font="Webdings" w:char="F061"/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       زن  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1A0B0D4" w14:textId="76883A9F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پدر :</w:t>
            </w:r>
            <w:r w:rsidR="00065001">
              <w:rPr>
                <w:rFonts w:cs="B Titr" w:hint="cs"/>
                <w:sz w:val="20"/>
                <w:szCs w:val="20"/>
                <w:rtl/>
              </w:rPr>
              <w:t xml:space="preserve"> </w:t>
            </w:r>
          </w:p>
        </w:tc>
      </w:tr>
      <w:tr w:rsidR="006E302D" w14:paraId="04CC5421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18429A8" w14:textId="21E1132B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میزان تحصیلات :</w:t>
            </w:r>
            <w:r w:rsidR="00B924C5">
              <w:rPr>
                <w:rFonts w:cs="B Tit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163EDDB6" w14:textId="11B56249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محل تولد :</w:t>
            </w:r>
            <w:r w:rsidR="00065001">
              <w:rPr>
                <w:rFonts w:cs="B Titr" w:hint="cs"/>
                <w:sz w:val="20"/>
                <w:szCs w:val="20"/>
                <w:rtl/>
              </w:rPr>
              <w:t xml:space="preserve"> </w:t>
            </w:r>
          </w:p>
        </w:tc>
      </w:tr>
      <w:tr w:rsidR="006E302D" w14:paraId="093A9805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2DC434A1" w14:textId="52A92B7E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رشته تحصیلی :</w:t>
            </w:r>
            <w:r w:rsidR="000E55B7">
              <w:rPr>
                <w:rFonts w:cs="B Tit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5B23D8A2" w14:textId="633DD720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تولد:</w:t>
            </w:r>
          </w:p>
        </w:tc>
      </w:tr>
    </w:tbl>
    <w:p w14:paraId="2095CD69" w14:textId="2AD457E3" w:rsidR="004F6D61" w:rsidRDefault="004F6D61" w:rsidP="006E302D">
      <w:pPr>
        <w:rPr>
          <w:rFonts w:cs="B Titr"/>
          <w:rtl/>
        </w:rPr>
      </w:pPr>
    </w:p>
    <w:p w14:paraId="27E6B123" w14:textId="511488F7" w:rsidR="006E302D" w:rsidRDefault="004F6D61" w:rsidP="006E302D">
      <w:pPr>
        <w:rPr>
          <w:rFonts w:cs="B Titr"/>
          <w:sz w:val="24"/>
          <w:szCs w:val="24"/>
          <w:rtl/>
        </w:rPr>
      </w:pPr>
      <w:r>
        <w:rPr>
          <w:rFonts w:cs="B Titr" w:hint="cs"/>
          <w:rtl/>
        </w:rPr>
        <w:t xml:space="preserve">2- </w:t>
      </w:r>
      <w:r w:rsidR="006E302D" w:rsidRPr="00032C2C">
        <w:rPr>
          <w:rFonts w:cs="B Titr" w:hint="cs"/>
          <w:rtl/>
        </w:rPr>
        <w:t>مشخصات واحد تولیدی یا بهره برداری</w:t>
      </w:r>
      <w:r w:rsidR="006E302D">
        <w:rPr>
          <w:rFonts w:cs="B Titr" w:hint="cs"/>
          <w:rtl/>
        </w:rPr>
        <w:t xml:space="preserve"> ( بر اساس نوع رشته )</w:t>
      </w:r>
      <w:r w:rsidR="006E302D">
        <w:rPr>
          <w:rFonts w:cs="B Titr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1"/>
        <w:gridCol w:w="1769"/>
        <w:gridCol w:w="1326"/>
        <w:gridCol w:w="3100"/>
      </w:tblGrid>
      <w:tr w:rsidR="00B822F6" w14:paraId="53D0AD3B" w14:textId="77777777" w:rsidTr="00027A84">
        <w:tc>
          <w:tcPr>
            <w:tcW w:w="9286" w:type="dxa"/>
            <w:gridSpan w:val="4"/>
            <w:shd w:val="clear" w:color="auto" w:fill="D9D9D9" w:themeFill="background1" w:themeFillShade="D9"/>
          </w:tcPr>
          <w:p w14:paraId="582663D4" w14:textId="77777777" w:rsidR="00B822F6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واحد:</w:t>
            </w:r>
          </w:p>
        </w:tc>
      </w:tr>
      <w:tr w:rsidR="006E302D" w14:paraId="3ED03E9E" w14:textId="77777777" w:rsidTr="00027A84">
        <w:tc>
          <w:tcPr>
            <w:tcW w:w="3091" w:type="dxa"/>
            <w:shd w:val="clear" w:color="auto" w:fill="D9D9D9" w:themeFill="background1" w:themeFillShade="D9"/>
          </w:tcPr>
          <w:p w14:paraId="07929BE2" w14:textId="3EF65691" w:rsidR="006E302D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مجوز :</w:t>
            </w:r>
            <w:r w:rsidR="00CA5D75">
              <w:rPr>
                <w:rFonts w:cs="B Tit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1E72F2B6" w14:textId="0B63D1B2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شروع فعالیت:</w:t>
            </w:r>
            <w:r w:rsidR="00CA5D75">
              <w:rPr>
                <w:rFonts w:cs="B Tit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100" w:type="dxa"/>
            <w:shd w:val="clear" w:color="auto" w:fill="D9D9D9" w:themeFill="background1" w:themeFillShade="D9"/>
          </w:tcPr>
          <w:p w14:paraId="3AD60024" w14:textId="1FDB376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دستگاه صادرکننده مجوز:</w:t>
            </w:r>
            <w:r w:rsidR="00CA5D75" w:rsidRPr="00CA5D75">
              <w:rPr>
                <w:rFonts w:cs="B Titr" w:hint="cs"/>
                <w:sz w:val="24"/>
                <w:szCs w:val="24"/>
                <w:rtl/>
              </w:rPr>
              <w:t>اتاق اصناف کشاورزی شهرستان شوش</w:t>
            </w:r>
          </w:p>
        </w:tc>
      </w:tr>
      <w:tr w:rsidR="00B822F6" w14:paraId="7204DC13" w14:textId="77777777" w:rsidTr="00027A84">
        <w:tc>
          <w:tcPr>
            <w:tcW w:w="3091" w:type="dxa"/>
            <w:shd w:val="clear" w:color="auto" w:fill="D9D9D9" w:themeFill="background1" w:themeFillShade="D9"/>
          </w:tcPr>
          <w:p w14:paraId="55FF0F8F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دفتر مرکز</w:t>
            </w:r>
            <w:r w:rsidRPr="00B822F6">
              <w:rPr>
                <w:rFonts w:cs="B Titr" w:hint="cs"/>
                <w:sz w:val="20"/>
                <w:szCs w:val="20"/>
                <w:rtl/>
              </w:rPr>
              <w:t>ی</w:t>
            </w:r>
            <w:r w:rsidRPr="00B822F6">
              <w:rPr>
                <w:rFonts w:cs="B Titr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3504CAD3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واحد</w:t>
            </w:r>
            <w:r w:rsidRPr="00B822F6">
              <w:rPr>
                <w:rFonts w:cs="B Titr"/>
                <w:sz w:val="20"/>
                <w:szCs w:val="20"/>
              </w:rPr>
              <w:t xml:space="preserve"> :</w:t>
            </w:r>
          </w:p>
        </w:tc>
        <w:tc>
          <w:tcPr>
            <w:tcW w:w="3100" w:type="dxa"/>
            <w:shd w:val="clear" w:color="auto" w:fill="D9D9D9" w:themeFill="background1" w:themeFillShade="D9"/>
          </w:tcPr>
          <w:p w14:paraId="13E5CD62" w14:textId="0F70450D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صدور مجوز:</w:t>
            </w:r>
            <w:r w:rsidR="00CA5D75">
              <w:rPr>
                <w:rFonts w:cs="B Titr" w:hint="cs"/>
                <w:sz w:val="20"/>
                <w:szCs w:val="20"/>
                <w:rtl/>
              </w:rPr>
              <w:t xml:space="preserve"> </w:t>
            </w:r>
          </w:p>
        </w:tc>
      </w:tr>
      <w:tr w:rsidR="00B822F6" w14:paraId="30B6E7BC" w14:textId="77777777" w:rsidTr="00027A84">
        <w:tc>
          <w:tcPr>
            <w:tcW w:w="4860" w:type="dxa"/>
            <w:gridSpan w:val="2"/>
            <w:shd w:val="clear" w:color="auto" w:fill="D9D9D9" w:themeFill="background1" w:themeFillShade="D9"/>
          </w:tcPr>
          <w:p w14:paraId="3F7BBCF0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 دفتر مرکزی:</w:t>
            </w:r>
          </w:p>
        </w:tc>
        <w:tc>
          <w:tcPr>
            <w:tcW w:w="442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90C1CBB" w14:textId="401D0768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آدرس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پستی </w:t>
            </w:r>
            <w:r w:rsidRPr="00032C2C">
              <w:rPr>
                <w:rFonts w:cs="B Titr" w:hint="cs"/>
                <w:sz w:val="20"/>
                <w:szCs w:val="20"/>
                <w:rtl/>
              </w:rPr>
              <w:t>واحد:</w:t>
            </w:r>
            <w:r w:rsidR="00CA5D75">
              <w:rPr>
                <w:rFonts w:cs="B Titr" w:hint="cs"/>
                <w:sz w:val="20"/>
                <w:szCs w:val="20"/>
                <w:rtl/>
              </w:rPr>
              <w:t xml:space="preserve"> </w:t>
            </w:r>
          </w:p>
        </w:tc>
      </w:tr>
    </w:tbl>
    <w:p w14:paraId="73E4DACE" w14:textId="77777777" w:rsidR="006E302D" w:rsidRDefault="006E302D" w:rsidP="006E302D">
      <w:pPr>
        <w:spacing w:after="0"/>
        <w:rPr>
          <w:rFonts w:cs="B Titr"/>
          <w:rtl/>
        </w:rPr>
      </w:pPr>
    </w:p>
    <w:p w14:paraId="2DAB03ED" w14:textId="77777777" w:rsidR="006E302D" w:rsidRDefault="006E302D" w:rsidP="006E302D">
      <w:pPr>
        <w:spacing w:after="0"/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3- شخص</w:t>
      </w:r>
      <w:r w:rsidRPr="00032C2C">
        <w:rPr>
          <w:rFonts w:cs="B Titr"/>
          <w:rtl/>
        </w:rPr>
        <w:t xml:space="preserve"> </w:t>
      </w:r>
      <w:r w:rsidRPr="00032C2C">
        <w:rPr>
          <w:rFonts w:cs="B Titr" w:hint="cs"/>
          <w:rtl/>
        </w:rPr>
        <w:t>حقوقی (شرکت/تشکل /اتحادیه/صنف/ موسسه و</w:t>
      </w:r>
      <w:r>
        <w:rPr>
          <w:rFonts w:cs="B Titr" w:hint="cs"/>
          <w:sz w:val="24"/>
          <w:szCs w:val="24"/>
          <w:rtl/>
        </w:rPr>
        <w:t xml:space="preserve"> ... ( بر اساس نوع رشته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21E78D50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14C274F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ثبت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030CECDD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شرکت یا ... :</w:t>
            </w:r>
          </w:p>
        </w:tc>
      </w:tr>
      <w:tr w:rsidR="006E302D" w14:paraId="51D4EF7D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4B25044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شناسه ملی: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66226DA3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نام و نام خانوادگی مدیرعامل : </w:t>
            </w:r>
          </w:p>
        </w:tc>
      </w:tr>
      <w:tr w:rsidR="006E302D" w14:paraId="395315B8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70F4701D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4788" w:type="dxa"/>
            <w:shd w:val="clear" w:color="auto" w:fill="D9D9D9" w:themeFill="background1" w:themeFillShade="D9"/>
          </w:tcPr>
          <w:p w14:paraId="6C7E0357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ثبت :</w:t>
            </w:r>
          </w:p>
        </w:tc>
      </w:tr>
    </w:tbl>
    <w:p w14:paraId="43750A16" w14:textId="77777777" w:rsidR="006E302D" w:rsidRDefault="006E302D" w:rsidP="006E302D">
      <w:pPr>
        <w:spacing w:after="0"/>
        <w:rPr>
          <w:rFonts w:cs="B Titr"/>
          <w:rtl/>
        </w:rPr>
      </w:pPr>
    </w:p>
    <w:p w14:paraId="7C10CA73" w14:textId="77777777" w:rsidR="006E302D" w:rsidRPr="00032C2C" w:rsidRDefault="006E302D" w:rsidP="006E302D">
      <w:pPr>
        <w:spacing w:after="0"/>
        <w:rPr>
          <w:rFonts w:cs="B Titr"/>
          <w:rtl/>
        </w:rPr>
      </w:pPr>
      <w:r w:rsidRPr="00032C2C">
        <w:rPr>
          <w:rFonts w:cs="B Titr" w:hint="cs"/>
          <w:rtl/>
        </w:rPr>
        <w:t xml:space="preserve">4 – راههای ارتباطی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02A061BB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2B33A387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دورنگار: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7152E5B" w14:textId="5589B088" w:rsidR="006E302D" w:rsidRPr="00032C2C" w:rsidRDefault="006E302D" w:rsidP="00EC5D28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آدرس: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   استان: </w:t>
            </w:r>
            <w:r w:rsidR="005444ED">
              <w:rPr>
                <w:rFonts w:cs="B Titr" w:hint="cs"/>
                <w:sz w:val="20"/>
                <w:szCs w:val="20"/>
                <w:rtl/>
              </w:rPr>
              <w:t xml:space="preserve">                            </w:t>
            </w:r>
            <w:r w:rsidR="00C10F29">
              <w:rPr>
                <w:rFonts w:cs="B Titr" w:hint="cs"/>
                <w:sz w:val="20"/>
                <w:szCs w:val="20"/>
                <w:rtl/>
              </w:rPr>
              <w:t>شهرس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تان:  </w:t>
            </w:r>
          </w:p>
        </w:tc>
      </w:tr>
      <w:tr w:rsidR="006E302D" w14:paraId="53F3CFD3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5DD20265" w14:textId="34B1E93D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شماره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اضطراری:</w:t>
            </w:r>
            <w:r w:rsidR="00CA5D75">
              <w:rPr>
                <w:rFonts w:cs="B Tit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5CB2D72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کدپستی :</w:t>
            </w:r>
          </w:p>
        </w:tc>
      </w:tr>
      <w:tr w:rsidR="006E302D" w14:paraId="427E2F7E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4B78AC6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پست الکترونیک</w:t>
            </w:r>
            <w:r w:rsidR="00EC5D28">
              <w:rPr>
                <w:rFonts w:cs="B Titr" w:hint="cs"/>
                <w:sz w:val="20"/>
                <w:szCs w:val="20"/>
                <w:rtl/>
              </w:rPr>
              <w:t>ی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6F7A50E4" w14:textId="284D9570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همراه:</w:t>
            </w:r>
            <w:r w:rsidR="00CA5D75">
              <w:rPr>
                <w:rFonts w:cs="B Titr" w:hint="cs"/>
                <w:sz w:val="20"/>
                <w:szCs w:val="20"/>
                <w:rtl/>
              </w:rPr>
              <w:t xml:space="preserve"> </w:t>
            </w:r>
          </w:p>
        </w:tc>
      </w:tr>
      <w:tr w:rsidR="006E302D" w14:paraId="3AB8CD6C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7DF0C79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وب سایت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1924FADE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ثابت:</w:t>
            </w:r>
          </w:p>
        </w:tc>
      </w:tr>
    </w:tbl>
    <w:p w14:paraId="5EAD799B" w14:textId="77777777" w:rsidR="006E302D" w:rsidRPr="00D559BE" w:rsidRDefault="006E302D" w:rsidP="006E302D">
      <w:pPr>
        <w:spacing w:after="0" w:line="240" w:lineRule="auto"/>
        <w:rPr>
          <w:rFonts w:cs="B Titr"/>
          <w:sz w:val="10"/>
          <w:szCs w:val="10"/>
          <w:rtl/>
        </w:rPr>
      </w:pPr>
    </w:p>
    <w:p w14:paraId="401F1330" w14:textId="77777777" w:rsidR="00E370CC" w:rsidRDefault="006E302D" w:rsidP="006E302D">
      <w:pPr>
        <w:rPr>
          <w:rtl/>
        </w:rPr>
      </w:pPr>
      <w:r>
        <w:rPr>
          <w:rFonts w:cs="B Titr"/>
          <w:sz w:val="24"/>
          <w:szCs w:val="24"/>
          <w:rtl/>
        </w:rPr>
        <w:br w:type="page"/>
      </w:r>
    </w:p>
    <w:tbl>
      <w:tblPr>
        <w:tblStyle w:val="TableGrid"/>
        <w:tblpPr w:leftFromText="180" w:rightFromText="180" w:vertAnchor="page" w:horzAnchor="margin" w:tblpY="2356"/>
        <w:bidiVisual/>
        <w:tblW w:w="10018" w:type="dxa"/>
        <w:tblLook w:val="04A0" w:firstRow="1" w:lastRow="0" w:firstColumn="1" w:lastColumn="0" w:noHBand="0" w:noVBand="1"/>
      </w:tblPr>
      <w:tblGrid>
        <w:gridCol w:w="659"/>
        <w:gridCol w:w="1750"/>
        <w:gridCol w:w="605"/>
        <w:gridCol w:w="2907"/>
        <w:gridCol w:w="2125"/>
        <w:gridCol w:w="838"/>
        <w:gridCol w:w="617"/>
        <w:gridCol w:w="517"/>
      </w:tblGrid>
      <w:tr w:rsidR="004F6D61" w14:paraId="18075979" w14:textId="77777777" w:rsidTr="004F6D61">
        <w:trPr>
          <w:trHeight w:val="345"/>
        </w:trPr>
        <w:tc>
          <w:tcPr>
            <w:tcW w:w="663" w:type="dxa"/>
            <w:vMerge w:val="restart"/>
            <w:shd w:val="clear" w:color="auto" w:fill="D9D9D9" w:themeFill="background1" w:themeFillShade="D9"/>
            <w:vAlign w:val="center"/>
          </w:tcPr>
          <w:p w14:paraId="032FF727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lastRenderedPageBreak/>
              <w:t>ردیف</w:t>
            </w:r>
          </w:p>
        </w:tc>
        <w:tc>
          <w:tcPr>
            <w:tcW w:w="1822" w:type="dxa"/>
            <w:vMerge w:val="restart"/>
            <w:shd w:val="clear" w:color="auto" w:fill="D9D9D9" w:themeFill="background1" w:themeFillShade="D9"/>
            <w:vAlign w:val="center"/>
          </w:tcPr>
          <w:p w14:paraId="6229370F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شاخص</w:t>
            </w:r>
          </w:p>
        </w:tc>
        <w:tc>
          <w:tcPr>
            <w:tcW w:w="605" w:type="dxa"/>
            <w:vMerge w:val="restart"/>
            <w:shd w:val="clear" w:color="auto" w:fill="D9D9D9" w:themeFill="background1" w:themeFillShade="D9"/>
            <w:vAlign w:val="center"/>
          </w:tcPr>
          <w:p w14:paraId="62321483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3076" w:type="dxa"/>
            <w:vMerge w:val="restart"/>
            <w:shd w:val="clear" w:color="auto" w:fill="D9D9D9" w:themeFill="background1" w:themeFillShade="D9"/>
            <w:vAlign w:val="center"/>
          </w:tcPr>
          <w:p w14:paraId="3649E32C" w14:textId="764D425A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زیرشاخص و امتیاز</w:t>
            </w:r>
          </w:p>
        </w:tc>
        <w:tc>
          <w:tcPr>
            <w:tcW w:w="2161" w:type="dxa"/>
            <w:vMerge w:val="restart"/>
            <w:shd w:val="clear" w:color="auto" w:fill="D9D9D9" w:themeFill="background1" w:themeFillShade="D9"/>
            <w:vAlign w:val="center"/>
          </w:tcPr>
          <w:p w14:paraId="4B9CD2F2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  <w:tc>
          <w:tcPr>
            <w:tcW w:w="1691" w:type="dxa"/>
            <w:gridSpan w:val="3"/>
            <w:shd w:val="clear" w:color="auto" w:fill="D9D9D9" w:themeFill="background1" w:themeFillShade="D9"/>
            <w:vAlign w:val="center"/>
          </w:tcPr>
          <w:p w14:paraId="5A555E16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 کسب شده</w:t>
            </w:r>
          </w:p>
        </w:tc>
      </w:tr>
      <w:tr w:rsidR="004F6D61" w14:paraId="46F3F282" w14:textId="77777777" w:rsidTr="004F6D61">
        <w:trPr>
          <w:trHeight w:val="360"/>
        </w:trPr>
        <w:tc>
          <w:tcPr>
            <w:tcW w:w="663" w:type="dxa"/>
            <w:vMerge/>
            <w:shd w:val="clear" w:color="auto" w:fill="D9D9D9" w:themeFill="background1" w:themeFillShade="D9"/>
            <w:vAlign w:val="center"/>
          </w:tcPr>
          <w:p w14:paraId="6D002483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2" w:type="dxa"/>
            <w:vMerge/>
            <w:shd w:val="clear" w:color="auto" w:fill="D9D9D9" w:themeFill="background1" w:themeFillShade="D9"/>
            <w:vAlign w:val="center"/>
          </w:tcPr>
          <w:p w14:paraId="3985A037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5" w:type="dxa"/>
            <w:vMerge/>
            <w:shd w:val="clear" w:color="auto" w:fill="D9D9D9" w:themeFill="background1" w:themeFillShade="D9"/>
            <w:vAlign w:val="center"/>
          </w:tcPr>
          <w:p w14:paraId="566023BD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76" w:type="dxa"/>
            <w:vMerge/>
            <w:shd w:val="clear" w:color="auto" w:fill="D9D9D9" w:themeFill="background1" w:themeFillShade="D9"/>
            <w:vAlign w:val="center"/>
          </w:tcPr>
          <w:p w14:paraId="4147E79F" w14:textId="08B0D450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61" w:type="dxa"/>
            <w:vMerge/>
            <w:shd w:val="clear" w:color="auto" w:fill="D9D9D9" w:themeFill="background1" w:themeFillShade="D9"/>
            <w:vAlign w:val="center"/>
          </w:tcPr>
          <w:p w14:paraId="7E8D900E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6" w:type="dxa"/>
            <w:shd w:val="clear" w:color="auto" w:fill="D9D9D9" w:themeFill="background1" w:themeFillShade="D9"/>
            <w:vAlign w:val="center"/>
          </w:tcPr>
          <w:p w14:paraId="17DC6C5D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شهرستان</w:t>
            </w:r>
          </w:p>
        </w:tc>
        <w:tc>
          <w:tcPr>
            <w:tcW w:w="617" w:type="dxa"/>
            <w:shd w:val="clear" w:color="auto" w:fill="D9D9D9" w:themeFill="background1" w:themeFillShade="D9"/>
            <w:vAlign w:val="center"/>
          </w:tcPr>
          <w:p w14:paraId="7E35E840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استان</w:t>
            </w:r>
          </w:p>
        </w:tc>
        <w:tc>
          <w:tcPr>
            <w:tcW w:w="518" w:type="dxa"/>
            <w:shd w:val="clear" w:color="auto" w:fill="D9D9D9" w:themeFill="background1" w:themeFillShade="D9"/>
            <w:vAlign w:val="center"/>
          </w:tcPr>
          <w:p w14:paraId="751BCF7D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ملی</w:t>
            </w:r>
          </w:p>
        </w:tc>
      </w:tr>
      <w:tr w:rsidR="004F6D61" w14:paraId="11F551A4" w14:textId="77777777" w:rsidTr="004F6D61">
        <w:trPr>
          <w:trHeight w:val="252"/>
        </w:trPr>
        <w:tc>
          <w:tcPr>
            <w:tcW w:w="663" w:type="dxa"/>
            <w:shd w:val="clear" w:color="auto" w:fill="E3F1ED" w:themeFill="accent3" w:themeFillTint="33"/>
            <w:vAlign w:val="center"/>
          </w:tcPr>
          <w:p w14:paraId="17AB480F" w14:textId="77777777" w:rsidR="004F6D61" w:rsidRPr="00B14864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148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822" w:type="dxa"/>
            <w:shd w:val="clear" w:color="auto" w:fill="D4D3DD" w:themeFill="text2" w:themeFillTint="33"/>
            <w:vAlign w:val="center"/>
          </w:tcPr>
          <w:p w14:paraId="20F83155" w14:textId="77777777" w:rsidR="004F6D61" w:rsidRPr="000B76D6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مشارکت جویی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05" w:type="dxa"/>
            <w:shd w:val="clear" w:color="auto" w:fill="FFFFFF" w:themeFill="background1"/>
            <w:vAlign w:val="center"/>
          </w:tcPr>
          <w:p w14:paraId="6C894119" w14:textId="77777777" w:rsidR="004F6D61" w:rsidRPr="000B76D6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76" w:type="dxa"/>
            <w:shd w:val="clear" w:color="auto" w:fill="FFFFFF" w:themeFill="background1"/>
            <w:vAlign w:val="center"/>
          </w:tcPr>
          <w:p w14:paraId="3934A558" w14:textId="77777777" w:rsidR="004F6D61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عضویت در تشکلها، اصناف، سازمانهای مردم نهاد و ....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</w:p>
          <w:p w14:paraId="68935743" w14:textId="15DF7914" w:rsidR="004F6D61" w:rsidRPr="000B76D6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(هرمورد حداکثر 5/0امتیاز)</w:t>
            </w:r>
          </w:p>
        </w:tc>
        <w:tc>
          <w:tcPr>
            <w:tcW w:w="2161" w:type="dxa"/>
            <w:shd w:val="clear" w:color="auto" w:fill="FFFFFF" w:themeFill="background1"/>
            <w:vAlign w:val="center"/>
          </w:tcPr>
          <w:p w14:paraId="778796DA" w14:textId="77777777" w:rsidR="004F6D61" w:rsidRPr="00E45553" w:rsidRDefault="004F6D61" w:rsidP="004F6D61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45553">
              <w:rPr>
                <w:rFonts w:ascii="Calibri" w:eastAsia="Calibri" w:hAnsi="Calibri" w:cs="B Nazanin" w:hint="cs"/>
                <w:rtl/>
                <w:lang w:bidi="ar-SA"/>
              </w:rPr>
              <w:t>ارائه گواهی معتبر</w:t>
            </w:r>
          </w:p>
        </w:tc>
        <w:tc>
          <w:tcPr>
            <w:tcW w:w="556" w:type="dxa"/>
            <w:shd w:val="clear" w:color="auto" w:fill="E6EEF0" w:themeFill="accent5" w:themeFillTint="33"/>
            <w:vAlign w:val="center"/>
          </w:tcPr>
          <w:p w14:paraId="27B33085" w14:textId="2862E204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17" w:type="dxa"/>
            <w:shd w:val="clear" w:color="auto" w:fill="E6EEF0" w:themeFill="accent5" w:themeFillTint="33"/>
          </w:tcPr>
          <w:p w14:paraId="20591398" w14:textId="04B6A468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8" w:type="dxa"/>
            <w:shd w:val="clear" w:color="auto" w:fill="E6EEF0" w:themeFill="accent5" w:themeFillTint="33"/>
          </w:tcPr>
          <w:p w14:paraId="14516751" w14:textId="1E462999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F6D61" w14:paraId="63A354F7" w14:textId="77777777" w:rsidTr="004F6D61">
        <w:tc>
          <w:tcPr>
            <w:tcW w:w="663" w:type="dxa"/>
            <w:shd w:val="clear" w:color="auto" w:fill="E3F1ED" w:themeFill="accent3" w:themeFillTint="33"/>
            <w:vAlign w:val="center"/>
          </w:tcPr>
          <w:p w14:paraId="0B49B16F" w14:textId="77777777" w:rsidR="004F6D61" w:rsidRPr="00B14864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148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822" w:type="dxa"/>
            <w:shd w:val="clear" w:color="auto" w:fill="D4D3DD" w:themeFill="text2" w:themeFillTint="33"/>
            <w:vAlign w:val="center"/>
          </w:tcPr>
          <w:p w14:paraId="2528B349" w14:textId="77777777" w:rsidR="004F6D61" w:rsidRPr="000B76D6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مسؤلیت پذیری اجتماعی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05" w:type="dxa"/>
            <w:shd w:val="clear" w:color="auto" w:fill="FFFFFF" w:themeFill="background1"/>
            <w:vAlign w:val="center"/>
          </w:tcPr>
          <w:p w14:paraId="2572C7B2" w14:textId="77777777" w:rsidR="004F6D61" w:rsidRPr="000B76D6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76" w:type="dxa"/>
            <w:shd w:val="clear" w:color="auto" w:fill="FFFFFF" w:themeFill="background1"/>
            <w:vAlign w:val="center"/>
          </w:tcPr>
          <w:p w14:paraId="33F84A8E" w14:textId="77777777" w:rsidR="004F6D61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کارهای عام المنفعه، کمک به نهادهای خیریه، پرداخت زکات، ایثارگری و موارد مشابه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</w:p>
          <w:p w14:paraId="6FB47E36" w14:textId="33B7F9D6" w:rsidR="004F6D61" w:rsidRPr="000B76D6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(هر مورد 5/0 امتیاز)</w:t>
            </w:r>
          </w:p>
        </w:tc>
        <w:tc>
          <w:tcPr>
            <w:tcW w:w="2161" w:type="dxa"/>
            <w:shd w:val="clear" w:color="auto" w:fill="FFFFFF" w:themeFill="background1"/>
            <w:vAlign w:val="center"/>
          </w:tcPr>
          <w:p w14:paraId="7A5AC83D" w14:textId="77777777" w:rsidR="004F6D61" w:rsidRPr="00E45553" w:rsidRDefault="004F6D61" w:rsidP="004F6D61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45553">
              <w:rPr>
                <w:rFonts w:ascii="Calibri" w:eastAsia="Calibri" w:hAnsi="Calibri" w:cs="B Nazanin" w:hint="cs"/>
                <w:rtl/>
                <w:lang w:bidi="ar-SA"/>
              </w:rPr>
              <w:t>ارائه گواهی معتبر</w:t>
            </w:r>
          </w:p>
        </w:tc>
        <w:tc>
          <w:tcPr>
            <w:tcW w:w="556" w:type="dxa"/>
            <w:shd w:val="clear" w:color="auto" w:fill="E6EEF0" w:themeFill="accent5" w:themeFillTint="33"/>
            <w:vAlign w:val="center"/>
          </w:tcPr>
          <w:p w14:paraId="07C0B849" w14:textId="74856E32" w:rsidR="004F6D61" w:rsidRPr="000B76D6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17" w:type="dxa"/>
            <w:shd w:val="clear" w:color="auto" w:fill="E6EEF0" w:themeFill="accent5" w:themeFillTint="33"/>
          </w:tcPr>
          <w:p w14:paraId="076A8032" w14:textId="0FB3675F" w:rsidR="004F6D61" w:rsidRPr="000B76D6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18" w:type="dxa"/>
            <w:shd w:val="clear" w:color="auto" w:fill="E6EEF0" w:themeFill="accent5" w:themeFillTint="33"/>
          </w:tcPr>
          <w:p w14:paraId="1BC4B012" w14:textId="6DCDEABE" w:rsidR="004F6D61" w:rsidRPr="000B76D6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4F6D61" w14:paraId="48D7E356" w14:textId="77777777" w:rsidTr="004F6D61">
        <w:tc>
          <w:tcPr>
            <w:tcW w:w="663" w:type="dxa"/>
            <w:shd w:val="clear" w:color="auto" w:fill="E3F1ED" w:themeFill="accent3" w:themeFillTint="33"/>
            <w:vAlign w:val="center"/>
          </w:tcPr>
          <w:p w14:paraId="0BFF6AF0" w14:textId="77777777" w:rsidR="004F6D61" w:rsidRPr="00B14864" w:rsidRDefault="004F6D61" w:rsidP="004F6D6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148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822" w:type="dxa"/>
            <w:shd w:val="clear" w:color="auto" w:fill="D4D3DD" w:themeFill="text2" w:themeFillTint="33"/>
            <w:vAlign w:val="center"/>
          </w:tcPr>
          <w:p w14:paraId="60B63F8B" w14:textId="77777777" w:rsidR="004F6D61" w:rsidRPr="00071ED8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همکار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مشارکت در اجرا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فعالیت های 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تحق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قات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05" w:type="dxa"/>
            <w:shd w:val="clear" w:color="auto" w:fill="FFFFFF" w:themeFill="background1"/>
            <w:vAlign w:val="center"/>
          </w:tcPr>
          <w:p w14:paraId="4AB0A6D7" w14:textId="77777777" w:rsidR="004F6D61" w:rsidRPr="00071ED8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76" w:type="dxa"/>
            <w:shd w:val="clear" w:color="auto" w:fill="FFFFFF" w:themeFill="background1"/>
            <w:vAlign w:val="center"/>
          </w:tcPr>
          <w:p w14:paraId="5673C702" w14:textId="77777777" w:rsidR="004F6D61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و مشارکت در اجرای فعالیت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‌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های پژوهشی </w:t>
            </w:r>
          </w:p>
          <w:p w14:paraId="75FD5CCB" w14:textId="5750EBD2" w:rsidR="004F6D61" w:rsidRPr="00071ED8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یک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355FC4DC" w14:textId="77777777" w:rsidR="004F6D61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و مشارکت در ایجاد سازه های ترویجی</w:t>
            </w:r>
          </w:p>
          <w:p w14:paraId="13DDDE05" w14:textId="32A66AE6" w:rsidR="004F6D61" w:rsidRPr="00071ED8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یک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1D21D963" w14:textId="77777777" w:rsidR="004F6D61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در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اجرای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فعالیت های آموزشی یا ترویجی </w:t>
            </w:r>
          </w:p>
          <w:p w14:paraId="419B2C79" w14:textId="360FF474" w:rsidR="004F6D61" w:rsidRPr="00071ED8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5/0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52DA5192" w14:textId="77777777" w:rsidR="004F6D61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در تولید و انتشار رسانه های ترویجی </w:t>
            </w:r>
          </w:p>
          <w:p w14:paraId="76A6ABC4" w14:textId="369D7D3D" w:rsidR="004F6D61" w:rsidRPr="000B76D6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5/0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</w:tc>
        <w:tc>
          <w:tcPr>
            <w:tcW w:w="2161" w:type="dxa"/>
            <w:shd w:val="clear" w:color="auto" w:fill="FFFFFF" w:themeFill="background1"/>
            <w:vAlign w:val="center"/>
          </w:tcPr>
          <w:p w14:paraId="7318860C" w14:textId="58FC3B85" w:rsidR="004F6D61" w:rsidRPr="00E45553" w:rsidRDefault="004F6D61" w:rsidP="004F6D61">
            <w:pPr>
              <w:jc w:val="both"/>
              <w:rPr>
                <w:rFonts w:cs="B Titr"/>
                <w:b/>
                <w:bCs/>
                <w:rtl/>
              </w:rPr>
            </w:pPr>
            <w:r w:rsidRPr="00E45553">
              <w:rPr>
                <w:rFonts w:ascii="Calibri" w:eastAsia="Calibri" w:hAnsi="Calibri" w:cs="B Nazanin" w:hint="cs"/>
                <w:rtl/>
                <w:lang w:bidi="ar-SA"/>
              </w:rPr>
              <w:t>ارائه گواهی معتبر از مؤسسات/پژوهشکده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‌</w:t>
            </w:r>
            <w:r w:rsidRPr="00E45553">
              <w:rPr>
                <w:rFonts w:ascii="Calibri" w:eastAsia="Calibri" w:hAnsi="Calibri" w:cs="B Nazanin" w:hint="cs"/>
                <w:rtl/>
                <w:lang w:bidi="ar-SA"/>
              </w:rPr>
              <w:t>ها/ مراکز علمی، تحقیقاتی، آموزشی،مدیریت هماهنگی ترویج استان</w:t>
            </w:r>
          </w:p>
        </w:tc>
        <w:tc>
          <w:tcPr>
            <w:tcW w:w="556" w:type="dxa"/>
            <w:shd w:val="clear" w:color="auto" w:fill="E6EEF0" w:themeFill="accent5" w:themeFillTint="33"/>
            <w:vAlign w:val="center"/>
          </w:tcPr>
          <w:p w14:paraId="0EDB6057" w14:textId="3DE15D9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17" w:type="dxa"/>
            <w:shd w:val="clear" w:color="auto" w:fill="E6EEF0" w:themeFill="accent5" w:themeFillTint="33"/>
          </w:tcPr>
          <w:p w14:paraId="110BA554" w14:textId="17224222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8" w:type="dxa"/>
            <w:shd w:val="clear" w:color="auto" w:fill="E6EEF0" w:themeFill="accent5" w:themeFillTint="33"/>
          </w:tcPr>
          <w:p w14:paraId="06D23214" w14:textId="70917429" w:rsidR="004F6D61" w:rsidRDefault="004F6D61" w:rsidP="005E27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F6D61" w14:paraId="7CB43E71" w14:textId="77777777" w:rsidTr="004F6D61">
        <w:tc>
          <w:tcPr>
            <w:tcW w:w="663" w:type="dxa"/>
            <w:shd w:val="clear" w:color="auto" w:fill="E3F1ED" w:themeFill="accent3" w:themeFillTint="33"/>
            <w:vAlign w:val="center"/>
          </w:tcPr>
          <w:p w14:paraId="1D392B51" w14:textId="77777777" w:rsidR="004F6D61" w:rsidRPr="00B14864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148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822" w:type="dxa"/>
            <w:shd w:val="clear" w:color="auto" w:fill="D4D3DD" w:themeFill="text2" w:themeFillTint="33"/>
            <w:vAlign w:val="center"/>
          </w:tcPr>
          <w:p w14:paraId="353F8A6F" w14:textId="77777777" w:rsidR="004F6D61" w:rsidRPr="00B822F6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در دوره‌ها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 در سه سال اخیر)</w:t>
            </w:r>
          </w:p>
        </w:tc>
        <w:tc>
          <w:tcPr>
            <w:tcW w:w="605" w:type="dxa"/>
            <w:shd w:val="clear" w:color="auto" w:fill="FFFFFF" w:themeFill="background1"/>
            <w:vAlign w:val="center"/>
          </w:tcPr>
          <w:p w14:paraId="61AE8D27" w14:textId="77777777" w:rsidR="004F6D61" w:rsidRPr="00B822F6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>3</w:t>
            </w:r>
          </w:p>
        </w:tc>
        <w:tc>
          <w:tcPr>
            <w:tcW w:w="3076" w:type="dxa"/>
            <w:shd w:val="clear" w:color="auto" w:fill="FFFFFF" w:themeFill="background1"/>
            <w:vAlign w:val="center"/>
          </w:tcPr>
          <w:p w14:paraId="47B01F25" w14:textId="77777777" w:rsidR="004F6D61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 در دوره های آموزشی فنی و حرفه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‌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ای، مهارتی، ترویجی</w:t>
            </w:r>
          </w:p>
          <w:p w14:paraId="7D99D8AB" w14:textId="1C7821A9" w:rsidR="004F6D61" w:rsidRPr="00B822F6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هر مورد دوره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حضوری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؛ 5/0و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غیر حضوری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25/0 امتیاز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</w:tc>
        <w:tc>
          <w:tcPr>
            <w:tcW w:w="2161" w:type="dxa"/>
            <w:shd w:val="clear" w:color="auto" w:fill="FFFFFF" w:themeFill="background1"/>
            <w:vAlign w:val="center"/>
          </w:tcPr>
          <w:p w14:paraId="121A0466" w14:textId="77777777" w:rsidR="004F6D61" w:rsidRPr="00E45553" w:rsidRDefault="004F6D61" w:rsidP="004F6D61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45553">
              <w:rPr>
                <w:rFonts w:ascii="Calibri" w:eastAsia="Calibri" w:hAnsi="Calibri" w:cs="B Nazanin" w:hint="cs"/>
                <w:rtl/>
                <w:lang w:bidi="ar-SA"/>
              </w:rPr>
              <w:t>ارائه گواهی معتبر آموزشی یا ترویجی</w:t>
            </w:r>
          </w:p>
        </w:tc>
        <w:tc>
          <w:tcPr>
            <w:tcW w:w="556" w:type="dxa"/>
            <w:shd w:val="clear" w:color="auto" w:fill="E6EEF0" w:themeFill="accent5" w:themeFillTint="33"/>
            <w:vAlign w:val="center"/>
          </w:tcPr>
          <w:p w14:paraId="0B276AB1" w14:textId="09D03337" w:rsidR="004F6D61" w:rsidRPr="00B822F6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17" w:type="dxa"/>
            <w:shd w:val="clear" w:color="auto" w:fill="E6EEF0" w:themeFill="accent5" w:themeFillTint="33"/>
          </w:tcPr>
          <w:p w14:paraId="0234AD2B" w14:textId="46CFAE6A" w:rsidR="004F6D61" w:rsidRPr="00B822F6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18" w:type="dxa"/>
            <w:shd w:val="clear" w:color="auto" w:fill="E6EEF0" w:themeFill="accent5" w:themeFillTint="33"/>
          </w:tcPr>
          <w:p w14:paraId="39E40C2F" w14:textId="184FC1EF" w:rsidR="004F6D61" w:rsidRPr="00B822F6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</w:tbl>
    <w:p w14:paraId="5284452F" w14:textId="77777777" w:rsidR="00026917" w:rsidRPr="00701575" w:rsidRDefault="000B76D6" w:rsidP="00B822F6">
      <w:pPr>
        <w:rPr>
          <w:rFonts w:cs="B Titr"/>
          <w:b/>
          <w:bCs/>
          <w:sz w:val="24"/>
          <w:szCs w:val="24"/>
          <w:rtl/>
        </w:rPr>
      </w:pPr>
      <w:r w:rsidRPr="00701575">
        <w:rPr>
          <w:rFonts w:cs="B Titr" w:hint="cs"/>
          <w:b/>
          <w:bCs/>
          <w:sz w:val="24"/>
          <w:szCs w:val="24"/>
          <w:rtl/>
        </w:rPr>
        <w:t>ب</w:t>
      </w:r>
      <w:r w:rsidR="00B822F6" w:rsidRPr="00701575">
        <w:rPr>
          <w:rFonts w:cs="B Titr" w:hint="cs"/>
          <w:b/>
          <w:bCs/>
          <w:sz w:val="24"/>
          <w:szCs w:val="24"/>
          <w:rtl/>
        </w:rPr>
        <w:t>: شاخص های کلیدی عملکرد(</w:t>
      </w:r>
      <w:r w:rsidR="00B822F6" w:rsidRPr="00701575">
        <w:rPr>
          <w:rFonts w:cs="B Titr"/>
          <w:b/>
          <w:bCs/>
          <w:sz w:val="24"/>
          <w:szCs w:val="24"/>
        </w:rPr>
        <w:t>KPI</w:t>
      </w:r>
      <w:r w:rsidR="00B822F6" w:rsidRPr="00701575">
        <w:rPr>
          <w:rFonts w:cs="B Titr" w:hint="cs"/>
          <w:b/>
          <w:bCs/>
          <w:sz w:val="24"/>
          <w:szCs w:val="24"/>
          <w:rtl/>
        </w:rPr>
        <w:t xml:space="preserve">) </w:t>
      </w:r>
    </w:p>
    <w:p w14:paraId="375F1083" w14:textId="77777777" w:rsidR="00026917" w:rsidRDefault="00026917" w:rsidP="00BF2F96">
      <w:pPr>
        <w:pStyle w:val="ListParagraph"/>
        <w:rPr>
          <w:rFonts w:cs="B Titr"/>
          <w:b/>
          <w:bCs/>
          <w:sz w:val="20"/>
          <w:szCs w:val="20"/>
          <w:rtl/>
        </w:rPr>
      </w:pPr>
    </w:p>
    <w:p w14:paraId="550955C5" w14:textId="77777777" w:rsidR="00787CC0" w:rsidRPr="00701575" w:rsidRDefault="00BF2F96" w:rsidP="00701575">
      <w:pPr>
        <w:pStyle w:val="ListParagraph"/>
        <w:rPr>
          <w:rFonts w:cs="B Titr"/>
          <w:b/>
          <w:bCs/>
          <w:sz w:val="20"/>
          <w:szCs w:val="20"/>
          <w:rtl/>
        </w:rPr>
      </w:pPr>
      <w:r w:rsidRPr="00B92DD2">
        <w:rPr>
          <w:rFonts w:cs="B Titr" w:hint="cs"/>
          <w:b/>
          <w:bCs/>
          <w:sz w:val="20"/>
          <w:szCs w:val="20"/>
          <w:rtl/>
        </w:rPr>
        <w:t xml:space="preserve">              </w:t>
      </w:r>
      <w:r w:rsidR="00F26887">
        <w:rPr>
          <w:rFonts w:cs="B Titr" w:hint="cs"/>
          <w:b/>
          <w:bCs/>
          <w:sz w:val="20"/>
          <w:szCs w:val="20"/>
          <w:rtl/>
        </w:rPr>
        <w:t xml:space="preserve">                           </w:t>
      </w:r>
    </w:p>
    <w:p w14:paraId="622C3AC9" w14:textId="77777777" w:rsidR="00EC5D28" w:rsidRDefault="00EC5D28" w:rsidP="00787CC0">
      <w:pPr>
        <w:spacing w:after="0" w:line="240" w:lineRule="auto"/>
        <w:rPr>
          <w:rFonts w:cs="B Nazanin"/>
          <w:b/>
          <w:bCs/>
          <w:rtl/>
        </w:rPr>
      </w:pPr>
    </w:p>
    <w:p w14:paraId="05B72E2E" w14:textId="77777777" w:rsidR="004F6D61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p w14:paraId="6762C3E6" w14:textId="77777777" w:rsidR="004F6D61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p w14:paraId="16F6A3CB" w14:textId="77777777" w:rsidR="004F6D61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p w14:paraId="1EA9741A" w14:textId="77777777" w:rsidR="004F6D61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p w14:paraId="21912EBC" w14:textId="77777777" w:rsidR="004F6D61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p w14:paraId="68B70014" w14:textId="77777777" w:rsidR="004F6D61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p w14:paraId="2060C853" w14:textId="77777777" w:rsidR="004F6D61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p w14:paraId="45EFB33B" w14:textId="77777777" w:rsidR="004F6D61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p w14:paraId="15E9FA81" w14:textId="77777777" w:rsidR="004F6D61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p w14:paraId="2FC9868E" w14:textId="77777777" w:rsidR="004F6D61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p w14:paraId="4B21C1D8" w14:textId="77777777" w:rsidR="004F6D61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p w14:paraId="180492AF" w14:textId="77777777" w:rsidR="004F6D61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"/>
        <w:gridCol w:w="4869"/>
        <w:gridCol w:w="877"/>
        <w:gridCol w:w="761"/>
        <w:gridCol w:w="684"/>
        <w:gridCol w:w="838"/>
        <w:gridCol w:w="617"/>
        <w:gridCol w:w="514"/>
      </w:tblGrid>
      <w:tr w:rsidR="00D94932" w:rsidRPr="00B71D05" w14:paraId="1554154F" w14:textId="77777777" w:rsidTr="007C75B4">
        <w:trPr>
          <w:trHeight w:val="422"/>
          <w:tblHeader/>
        </w:trPr>
        <w:tc>
          <w:tcPr>
            <w:tcW w:w="352" w:type="pct"/>
            <w:vMerge w:val="restart"/>
            <w:shd w:val="clear" w:color="auto" w:fill="E4E7E8" w:themeFill="accent4" w:themeFillTint="33"/>
          </w:tcPr>
          <w:p w14:paraId="0D600291" w14:textId="0370C2B1" w:rsidR="00D94932" w:rsidRPr="00B71D05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B71D05">
              <w:rPr>
                <w:rFonts w:ascii="Times New Roman" w:eastAsia="Times New Roman" w:hAnsi="Times New Roman" w:cs="B Titr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69536" behindDoc="1" locked="0" layoutInCell="1" allowOverlap="1" wp14:anchorId="169FD94C" wp14:editId="6478A577">
                      <wp:simplePos x="0" y="0"/>
                      <wp:positionH relativeFrom="column">
                        <wp:posOffset>4457700</wp:posOffset>
                      </wp:positionH>
                      <wp:positionV relativeFrom="paragraph">
                        <wp:posOffset>0</wp:posOffset>
                      </wp:positionV>
                      <wp:extent cx="1257300" cy="228600"/>
                      <wp:effectExtent l="10160" t="13970" r="8890" b="5080"/>
                      <wp:wrapNone/>
                      <wp:docPr id="2" name="Flowchart: Alternate Proces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22860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523235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Flowchart: Alternate Process 2" o:spid="_x0000_s1026" type="#_x0000_t176" style="position:absolute;left:0;text-align:left;margin-left:351pt;margin-top:0;width:99pt;height:18pt;z-index:-25134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"/>
                  </w:pict>
                </mc:Fallback>
              </mc:AlternateContent>
            </w:r>
            <w:r w:rsidRPr="00B71D05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2471" w:type="pct"/>
            <w:vMerge w:val="restart"/>
            <w:shd w:val="clear" w:color="auto" w:fill="E4E7E8" w:themeFill="accent4" w:themeFillTint="33"/>
          </w:tcPr>
          <w:p w14:paraId="374F32DE" w14:textId="77777777" w:rsidR="00D94932" w:rsidRPr="00B71D05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B71D05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>شرح عملیات</w:t>
            </w:r>
          </w:p>
        </w:tc>
        <w:tc>
          <w:tcPr>
            <w:tcW w:w="445" w:type="pct"/>
            <w:vMerge w:val="restart"/>
            <w:shd w:val="clear" w:color="auto" w:fill="E4E7E8" w:themeFill="accent4" w:themeFillTint="33"/>
          </w:tcPr>
          <w:p w14:paraId="6A0293A1" w14:textId="3AF12EFD" w:rsidR="00D94932" w:rsidRPr="00B71D05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  <w:tc>
          <w:tcPr>
            <w:tcW w:w="386" w:type="pct"/>
            <w:vMerge w:val="restart"/>
            <w:shd w:val="clear" w:color="auto" w:fill="E4E7E8" w:themeFill="accent4" w:themeFillTint="33"/>
          </w:tcPr>
          <w:p w14:paraId="745F3F58" w14:textId="7EB467E4" w:rsidR="00D94932" w:rsidRPr="00B71D05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B71D05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>ریز</w:t>
            </w:r>
          </w:p>
          <w:p w14:paraId="050E04DD" w14:textId="77777777" w:rsidR="00D94932" w:rsidRPr="00B71D05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B71D05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 xml:space="preserve"> امتیاز </w:t>
            </w:r>
          </w:p>
        </w:tc>
        <w:tc>
          <w:tcPr>
            <w:tcW w:w="347" w:type="pct"/>
            <w:vMerge w:val="restart"/>
            <w:shd w:val="clear" w:color="auto" w:fill="E4E7E8" w:themeFill="accent4" w:themeFillTint="33"/>
          </w:tcPr>
          <w:p w14:paraId="35D1DABC" w14:textId="77777777" w:rsidR="00D94932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>امتیاز</w:t>
            </w:r>
          </w:p>
          <w:p w14:paraId="5D30490E" w14:textId="38C34243" w:rsidR="00D94932" w:rsidRPr="00B71D05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 xml:space="preserve">کل </w:t>
            </w:r>
          </w:p>
        </w:tc>
        <w:tc>
          <w:tcPr>
            <w:tcW w:w="999" w:type="pct"/>
            <w:gridSpan w:val="3"/>
            <w:shd w:val="clear" w:color="auto" w:fill="E4E7E8" w:themeFill="accent4" w:themeFillTint="33"/>
          </w:tcPr>
          <w:p w14:paraId="529867DB" w14:textId="22101BEC" w:rsidR="00D94932" w:rsidRPr="00B71D05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 کسب شده</w:t>
            </w:r>
          </w:p>
        </w:tc>
      </w:tr>
      <w:tr w:rsidR="00295343" w:rsidRPr="00B71D05" w14:paraId="3D504FB4" w14:textId="77777777" w:rsidTr="007C75B4">
        <w:trPr>
          <w:trHeight w:val="425"/>
          <w:tblHeader/>
        </w:trPr>
        <w:tc>
          <w:tcPr>
            <w:tcW w:w="352" w:type="pct"/>
            <w:vMerge/>
            <w:shd w:val="clear" w:color="auto" w:fill="E4E7E8" w:themeFill="accent4" w:themeFillTint="33"/>
          </w:tcPr>
          <w:p w14:paraId="55C224BB" w14:textId="77777777" w:rsidR="00D94932" w:rsidRPr="00B71D05" w:rsidRDefault="00D94932" w:rsidP="00D9493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71" w:type="pct"/>
            <w:vMerge/>
            <w:shd w:val="clear" w:color="auto" w:fill="E4E7E8" w:themeFill="accent4" w:themeFillTint="33"/>
          </w:tcPr>
          <w:p w14:paraId="1407FA25" w14:textId="77777777" w:rsidR="00D94932" w:rsidRPr="00B71D05" w:rsidRDefault="00D94932" w:rsidP="00D9493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45" w:type="pct"/>
            <w:vMerge/>
            <w:shd w:val="clear" w:color="auto" w:fill="E4E7E8" w:themeFill="accent4" w:themeFillTint="33"/>
          </w:tcPr>
          <w:p w14:paraId="49CDE486" w14:textId="77777777" w:rsidR="00D94932" w:rsidRPr="00B71D05" w:rsidRDefault="00D94932" w:rsidP="00D9493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86" w:type="pct"/>
            <w:vMerge/>
            <w:shd w:val="clear" w:color="auto" w:fill="E4E7E8" w:themeFill="accent4" w:themeFillTint="33"/>
          </w:tcPr>
          <w:p w14:paraId="1114199D" w14:textId="7FE686CA" w:rsidR="00D94932" w:rsidRPr="00B71D05" w:rsidRDefault="00D94932" w:rsidP="00D9493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7" w:type="pct"/>
            <w:vMerge/>
            <w:shd w:val="clear" w:color="auto" w:fill="E4E7E8" w:themeFill="accent4" w:themeFillTint="33"/>
          </w:tcPr>
          <w:p w14:paraId="73CADD8E" w14:textId="77777777" w:rsidR="00D94932" w:rsidRPr="00B71D05" w:rsidRDefault="00D94932" w:rsidP="00D9493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pct"/>
            <w:shd w:val="clear" w:color="auto" w:fill="E4E7E8" w:themeFill="accent4" w:themeFillTint="33"/>
            <w:vAlign w:val="center"/>
          </w:tcPr>
          <w:p w14:paraId="1BE77B5D" w14:textId="542FF753" w:rsidR="00D94932" w:rsidRPr="00B71D05" w:rsidRDefault="00D94932" w:rsidP="00D9493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شهرستان</w:t>
            </w:r>
          </w:p>
        </w:tc>
        <w:tc>
          <w:tcPr>
            <w:tcW w:w="313" w:type="pct"/>
            <w:shd w:val="clear" w:color="auto" w:fill="E4E7E8" w:themeFill="accent4" w:themeFillTint="33"/>
            <w:vAlign w:val="center"/>
          </w:tcPr>
          <w:p w14:paraId="6325B364" w14:textId="4F30097D" w:rsidR="00D94932" w:rsidRPr="00B71D05" w:rsidRDefault="00D94932" w:rsidP="00D9493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استان</w:t>
            </w:r>
          </w:p>
        </w:tc>
        <w:tc>
          <w:tcPr>
            <w:tcW w:w="261" w:type="pct"/>
            <w:shd w:val="clear" w:color="auto" w:fill="E4E7E8" w:themeFill="accent4" w:themeFillTint="33"/>
            <w:vAlign w:val="center"/>
          </w:tcPr>
          <w:p w14:paraId="7A36284D" w14:textId="00E8CE31" w:rsidR="00D94932" w:rsidRPr="00B71D05" w:rsidRDefault="00D94932" w:rsidP="00D9493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ملی</w:t>
            </w:r>
          </w:p>
        </w:tc>
      </w:tr>
      <w:tr w:rsidR="00D94932" w:rsidRPr="00B71D05" w14:paraId="7805B11C" w14:textId="77777777" w:rsidTr="00D94932">
        <w:trPr>
          <w:trHeight w:val="405"/>
        </w:trPr>
        <w:tc>
          <w:tcPr>
            <w:tcW w:w="5000" w:type="pct"/>
            <w:gridSpan w:val="8"/>
            <w:shd w:val="clear" w:color="auto" w:fill="E3F1ED" w:themeFill="accent3" w:themeFillTint="33"/>
          </w:tcPr>
          <w:p w14:paraId="5BC42558" w14:textId="562C3509" w:rsidR="00D94932" w:rsidRPr="00B71D05" w:rsidRDefault="00D94932" w:rsidP="00D94932">
            <w:pPr>
              <w:tabs>
                <w:tab w:val="center" w:pos="4819"/>
                <w:tab w:val="left" w:pos="7793"/>
              </w:tabs>
              <w:spacing w:after="0" w:line="240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  <w:tab/>
            </w:r>
            <w:r w:rsidRPr="00B71D05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</w:rPr>
              <w:t>الف) مرحله قبل از کاشت:</w:t>
            </w:r>
            <w:r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  <w:tab/>
            </w:r>
          </w:p>
        </w:tc>
      </w:tr>
      <w:tr w:rsidR="00E830C9" w:rsidRPr="00B71D05" w14:paraId="38DCE39F" w14:textId="77777777" w:rsidTr="007C75B4">
        <w:trPr>
          <w:trHeight w:val="867"/>
        </w:trPr>
        <w:tc>
          <w:tcPr>
            <w:tcW w:w="352" w:type="pct"/>
            <w:shd w:val="clear" w:color="auto" w:fill="E3F1ED" w:themeFill="accent3" w:themeFillTint="33"/>
          </w:tcPr>
          <w:p w14:paraId="0D6870C4" w14:textId="66C06B1E" w:rsidR="00D94932" w:rsidRPr="00B71D05" w:rsidRDefault="00D94932" w:rsidP="00B71D05">
            <w:pPr>
              <w:spacing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D9493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2471" w:type="pct"/>
          </w:tcPr>
          <w:p w14:paraId="7ABAD0C3" w14:textId="43462011" w:rsidR="00D94932" w:rsidRPr="002A6910" w:rsidRDefault="00D94932" w:rsidP="00CB70F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32"/>
                <w:szCs w:val="32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sz w:val="32"/>
                <w:szCs w:val="32"/>
                <w:rtl/>
              </w:rPr>
              <w:t>نوع تناوب در سه سال اخیرکدام</w:t>
            </w:r>
            <w:r w:rsidR="004D1ECE">
              <w:rPr>
                <w:rFonts w:ascii="Times New Roman" w:eastAsia="Times New Roman" w:hAnsi="Times New Roman" w:cs="B Mitra" w:hint="cs"/>
                <w:sz w:val="32"/>
                <w:szCs w:val="32"/>
                <w:rtl/>
              </w:rPr>
              <w:t xml:space="preserve"> است؟ (بر اساس توصیه</w:t>
            </w:r>
            <w:r w:rsidR="002A6910">
              <w:rPr>
                <w:rFonts w:ascii="Times New Roman" w:eastAsia="Times New Roman" w:hAnsi="Times New Roman" w:cs="B Mitra" w:hint="cs"/>
                <w:sz w:val="32"/>
                <w:szCs w:val="32"/>
                <w:rtl/>
              </w:rPr>
              <w:t>‌تحقیقاتی)</w:t>
            </w:r>
          </w:p>
          <w:p w14:paraId="6BE7C691" w14:textId="77777777" w:rsidR="00D94932" w:rsidRPr="00B71D05" w:rsidRDefault="00D94932" w:rsidP="00B71D0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آیش                                                                                      </w:t>
            </w:r>
          </w:p>
          <w:p w14:paraId="35B9A116" w14:textId="2C00FCB9" w:rsidR="00D94932" w:rsidRPr="00B71D05" w:rsidRDefault="00D94932" w:rsidP="00B71D05">
            <w:pPr>
              <w:spacing w:after="0" w:line="240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تناوب با غیر لگوم  نوع محصول سال قبل ..............</w:t>
            </w:r>
          </w:p>
          <w:p w14:paraId="2E8F1DC7" w14:textId="7EBDB40C" w:rsidR="00D94932" w:rsidRPr="00B71D05" w:rsidRDefault="005444ED" w:rsidP="002A6910">
            <w:pPr>
              <w:spacing w:after="0" w:line="240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="00D94932"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تناوب با محصولات لگوم نوع محصول سال قبل </w:t>
            </w:r>
          </w:p>
        </w:tc>
        <w:tc>
          <w:tcPr>
            <w:tcW w:w="445" w:type="pct"/>
          </w:tcPr>
          <w:p w14:paraId="5E8ECD36" w14:textId="47836AD1" w:rsidR="00D94932" w:rsidRPr="00B71D05" w:rsidRDefault="00295343" w:rsidP="0029534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</w:t>
            </w:r>
            <w:r w:rsidR="003648F4">
              <w:rPr>
                <w:rFonts w:ascii="Times New Roman" w:eastAsia="Times New Roman" w:hAnsi="Times New Roman" w:cs="B Mitra" w:hint="cs"/>
                <w:rtl/>
              </w:rPr>
              <w:t xml:space="preserve"> وعکس از مزرعه</w:t>
            </w:r>
          </w:p>
        </w:tc>
        <w:tc>
          <w:tcPr>
            <w:tcW w:w="386" w:type="pct"/>
          </w:tcPr>
          <w:p w14:paraId="437624CC" w14:textId="3FC408B5" w:rsidR="00D94932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1D3DD13B" w14:textId="77777777" w:rsidR="007E5BD6" w:rsidRDefault="007E5BD6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266E8738" w14:textId="23CEED1C" w:rsidR="00D94932" w:rsidRPr="00B71D05" w:rsidRDefault="009F70A7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79463267" w14:textId="77777777" w:rsidR="00D94932" w:rsidRPr="00B71D05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  <w:p w14:paraId="15088910" w14:textId="7BB354FE" w:rsidR="00D94932" w:rsidRPr="00B71D05" w:rsidRDefault="001A0996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4</w:t>
            </w:r>
          </w:p>
        </w:tc>
        <w:tc>
          <w:tcPr>
            <w:tcW w:w="347" w:type="pct"/>
          </w:tcPr>
          <w:p w14:paraId="5D2BF041" w14:textId="59193C7C" w:rsidR="00D94932" w:rsidRPr="00B71D05" w:rsidRDefault="001A0996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4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0225536E" w14:textId="0A42B179" w:rsidR="00D94932" w:rsidRPr="00B71D05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7F74B273" w14:textId="039F1DB1" w:rsidR="00D94932" w:rsidRPr="00B71D05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4823CA8D" w14:textId="134971CA" w:rsidR="00D94932" w:rsidRPr="00B71D05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3648F4" w:rsidRPr="00B71D05" w14:paraId="0E90CBBD" w14:textId="77777777" w:rsidTr="007C75B4">
        <w:trPr>
          <w:trHeight w:val="600"/>
        </w:trPr>
        <w:tc>
          <w:tcPr>
            <w:tcW w:w="352" w:type="pct"/>
            <w:shd w:val="clear" w:color="auto" w:fill="E3F1ED" w:themeFill="accent3" w:themeFillTint="33"/>
          </w:tcPr>
          <w:p w14:paraId="0D150AAE" w14:textId="191CAB58" w:rsidR="003648F4" w:rsidRPr="00B71D05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6</w:t>
            </w:r>
          </w:p>
        </w:tc>
        <w:tc>
          <w:tcPr>
            <w:tcW w:w="2471" w:type="pct"/>
          </w:tcPr>
          <w:p w14:paraId="7B47665C" w14:textId="5C9835C1" w:rsidR="003648F4" w:rsidRPr="00B71D05" w:rsidRDefault="003648F4" w:rsidP="002A7B0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يكپارچه سازي اراضی انجام شده است؟ </w:t>
            </w:r>
          </w:p>
          <w:p w14:paraId="2B30F0B3" w14:textId="5C7A1FF2" w:rsidR="003648F4" w:rsidRPr="00B71D05" w:rsidRDefault="003648F4" w:rsidP="009D3FA6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 </w:t>
            </w:r>
            <w:r w:rsidR="005444ED"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44ED"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="005444ED"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="005444ED"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="005444ED"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="005444ED"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="005444ED"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در یک قطعه کشت انجام می</w:t>
            </w:r>
            <w:r w:rsidR="00F942D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شود</w:t>
            </w:r>
          </w:p>
          <w:p w14:paraId="0F8ECBB6" w14:textId="1037FD34" w:rsidR="003648F4" w:rsidRPr="00B71D05" w:rsidRDefault="003648F4" w:rsidP="003648F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t xml:space="preserve"> </w: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lang w:bidi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در دو قطعه کشت انجام میشود</w:t>
            </w:r>
          </w:p>
          <w:p w14:paraId="7429BFEF" w14:textId="77777777" w:rsidR="003648F4" w:rsidRPr="00B71D05" w:rsidRDefault="003648F4" w:rsidP="003648F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t xml:space="preserve"> </w: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در سه قطعه کشت انجام میشود</w:t>
            </w:r>
          </w:p>
        </w:tc>
        <w:tc>
          <w:tcPr>
            <w:tcW w:w="445" w:type="pct"/>
          </w:tcPr>
          <w:p w14:paraId="2E2862F5" w14:textId="50B6996F" w:rsidR="003648F4" w:rsidRPr="00295343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وعکس از مزرعه</w:t>
            </w:r>
          </w:p>
        </w:tc>
        <w:tc>
          <w:tcPr>
            <w:tcW w:w="386" w:type="pct"/>
          </w:tcPr>
          <w:p w14:paraId="00B52439" w14:textId="27637912" w:rsidR="003648F4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75518A6C" w14:textId="77777777" w:rsidR="003648F4" w:rsidRPr="00B71D05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549760D2" w14:textId="48EAE28C" w:rsidR="003648F4" w:rsidRPr="00B71D05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  <w:p w14:paraId="683BA86A" w14:textId="77777777" w:rsidR="003648F4" w:rsidRPr="00B71D05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53B8E2C4" w14:textId="77777777" w:rsidR="003648F4" w:rsidRPr="00B71D05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0.5</w:t>
            </w:r>
          </w:p>
          <w:p w14:paraId="76E0677F" w14:textId="2C7352BD" w:rsidR="003648F4" w:rsidRPr="00B71D05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77777BC3" w14:textId="31561AE9" w:rsidR="003648F4" w:rsidRPr="00B71D05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737501CD" w14:textId="15CF22A7" w:rsidR="003648F4" w:rsidRPr="00B71D05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7B6F4F1D" w14:textId="61FBD960" w:rsidR="003648F4" w:rsidRPr="00B71D05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4A1B4702" w14:textId="3B9F1BD7" w:rsidR="003648F4" w:rsidRPr="00B71D05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295343" w:rsidRPr="00B71D05" w14:paraId="7F78879B" w14:textId="77777777" w:rsidTr="009019AC">
        <w:trPr>
          <w:trHeight w:val="1357"/>
        </w:trPr>
        <w:tc>
          <w:tcPr>
            <w:tcW w:w="352" w:type="pct"/>
            <w:shd w:val="clear" w:color="auto" w:fill="E3F1ED" w:themeFill="accent3" w:themeFillTint="33"/>
          </w:tcPr>
          <w:p w14:paraId="63E4DA0A" w14:textId="4698EBCE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7</w:t>
            </w:r>
          </w:p>
        </w:tc>
        <w:tc>
          <w:tcPr>
            <w:tcW w:w="2471" w:type="pct"/>
          </w:tcPr>
          <w:p w14:paraId="5D8D9D4E" w14:textId="7BDD81F1" w:rsidR="00295343" w:rsidRPr="005444ED" w:rsidRDefault="00295343" w:rsidP="0029534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CB70F3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آزمون خاك در سه سال اخیر </w:t>
            </w:r>
            <w:r w:rsidRPr="00CB70F3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انجام شده است؟</w:t>
            </w:r>
            <w:r w:rsidRPr="005444ED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</w:p>
          <w:p w14:paraId="586350AB" w14:textId="5B1EAFAB" w:rsidR="00ED076C" w:rsidRPr="005444ED" w:rsidRDefault="00295343" w:rsidP="009D3FA6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5444ED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 </w:t>
            </w:r>
            <w:r w:rsidR="005444ED"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44ED"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="005444ED"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="005444ED"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="005444ED"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="005444ED"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="005444ED"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5444ED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5444ED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دارد</w:t>
            </w:r>
            <w:r w:rsidRPr="005444ED">
              <w:rPr>
                <w:rFonts w:ascii="Times New Roman" w:eastAsia="Times New Roman" w:hAnsi="Times New Roman" w:cs="B Mitra"/>
                <w:sz w:val="28"/>
                <w:szCs w:val="28"/>
              </w:rPr>
              <w:t xml:space="preserve"> </w:t>
            </w:r>
            <w:r w:rsidR="00CB70F3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    </w:t>
            </w:r>
            <w:r w:rsidRPr="005444ED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در چه سالی </w:t>
            </w:r>
            <w:r w:rsidR="00CB70F3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؟</w:t>
            </w:r>
            <w:r w:rsidR="009D3FA6" w:rsidRPr="005444ED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</w:p>
          <w:p w14:paraId="3BACD5DB" w14:textId="49A3F1F2" w:rsidR="00295343" w:rsidRPr="00B71D05" w:rsidRDefault="00295343" w:rsidP="00ED076C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5444ED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5444ED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lang w:bidi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44ED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5444ED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5444ED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5444ED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</w:r>
            <w:r w:rsidRPr="005444ED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fldChar w:fldCharType="separate"/>
            </w:r>
            <w:r w:rsidRPr="005444ED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lang w:bidi="ar-SA"/>
              </w:rPr>
              <w:fldChar w:fldCharType="end"/>
            </w:r>
            <w:r w:rsidRPr="005444ED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5444ED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ندارد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                                                                </w:t>
            </w:r>
          </w:p>
        </w:tc>
        <w:tc>
          <w:tcPr>
            <w:tcW w:w="445" w:type="pct"/>
          </w:tcPr>
          <w:p w14:paraId="7BCF0611" w14:textId="550782DD" w:rsidR="00295343" w:rsidRPr="006600BE" w:rsidRDefault="00295343" w:rsidP="0029534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6600BE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گواهی آزمون خاک با مهر و امضاء</w:t>
            </w:r>
          </w:p>
          <w:p w14:paraId="03D9CF6E" w14:textId="77777777" w:rsidR="00295343" w:rsidRPr="006600BE" w:rsidRDefault="00295343" w:rsidP="0029534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86" w:type="pct"/>
          </w:tcPr>
          <w:p w14:paraId="70950D38" w14:textId="5E692C6A" w:rsidR="00295343" w:rsidRPr="006600BE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  <w:p w14:paraId="2129154E" w14:textId="77777777" w:rsidR="00295343" w:rsidRPr="006600BE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6600BE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3</w:t>
            </w:r>
          </w:p>
          <w:p w14:paraId="402323D5" w14:textId="77777777" w:rsidR="00295343" w:rsidRPr="006600BE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6600BE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0</w:t>
            </w:r>
          </w:p>
        </w:tc>
        <w:tc>
          <w:tcPr>
            <w:tcW w:w="347" w:type="pct"/>
          </w:tcPr>
          <w:p w14:paraId="04C787C4" w14:textId="4F533390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BAC055C" w14:textId="20435A00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0D6BF5C2" w14:textId="7A300BD8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2D6344DC" w14:textId="46710DED" w:rsidR="00295343" w:rsidRPr="005E2709" w:rsidRDefault="00295343" w:rsidP="005E270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highlight w:val="yellow"/>
                <w:rtl/>
              </w:rPr>
            </w:pPr>
          </w:p>
        </w:tc>
      </w:tr>
      <w:tr w:rsidR="00295343" w:rsidRPr="00B71D05" w14:paraId="1BFCC9D6" w14:textId="77777777" w:rsidTr="007C75B4">
        <w:trPr>
          <w:trHeight w:val="1560"/>
        </w:trPr>
        <w:tc>
          <w:tcPr>
            <w:tcW w:w="352" w:type="pct"/>
            <w:shd w:val="clear" w:color="auto" w:fill="E3F1ED" w:themeFill="accent3" w:themeFillTint="33"/>
          </w:tcPr>
          <w:p w14:paraId="4DF73746" w14:textId="1E612B1C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8</w:t>
            </w:r>
          </w:p>
        </w:tc>
        <w:tc>
          <w:tcPr>
            <w:tcW w:w="2471" w:type="pct"/>
          </w:tcPr>
          <w:p w14:paraId="20105CE9" w14:textId="546B0923" w:rsidR="00295343" w:rsidRPr="00B71D05" w:rsidRDefault="00295343" w:rsidP="00295343">
            <w:pPr>
              <w:spacing w:after="0" w:line="240" w:lineRule="auto"/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مقداركودهاي پايه درهکتار </w:t>
            </w:r>
            <w:r w:rsidRPr="005444ED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را بیان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 کنید؟ </w:t>
            </w:r>
          </w:p>
          <w:p w14:paraId="2EC92060" w14:textId="4054FD4D" w:rsidR="00295343" w:rsidRPr="006315B7" w:rsidRDefault="00295343" w:rsidP="00807EF1">
            <w:pPr>
              <w:spacing w:after="0" w:line="240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مقدارکود پتاس مصرف شده </w:t>
            </w:r>
            <w:r w:rsidR="007F13F9"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:</w:t>
            </w:r>
            <w:r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</w:t>
            </w:r>
            <w:r w:rsidR="00C34558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 </w:t>
            </w:r>
            <w:r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="00C34558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 </w:t>
            </w:r>
            <w:r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زمان مصرف</w:t>
            </w:r>
            <w:r w:rsidR="00690E46"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</w:p>
          <w:p w14:paraId="7D32A9BF" w14:textId="294A65DF" w:rsidR="00C90057" w:rsidRPr="006315B7" w:rsidRDefault="00295343" w:rsidP="00C90057">
            <w:pPr>
              <w:spacing w:after="0" w:line="240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مقدارکود</w:t>
            </w:r>
            <w:r w:rsidR="00F56634"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نیتروژنی</w:t>
            </w:r>
            <w:r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مصرف شده </w:t>
            </w:r>
            <w:r w:rsidR="007F13F9"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:</w:t>
            </w:r>
            <w:r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</w:t>
            </w:r>
            <w:r w:rsidR="00C34558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 </w:t>
            </w:r>
            <w:r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زمان مصرف</w:t>
            </w:r>
            <w:r w:rsidR="00C90748"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</w:p>
          <w:p w14:paraId="15F83BBE" w14:textId="455167E5" w:rsidR="00295343" w:rsidRPr="00B71D05" w:rsidRDefault="00295343" w:rsidP="00C90057">
            <w:pPr>
              <w:spacing w:after="0" w:line="240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مقداركود</w:t>
            </w:r>
            <w:r w:rsidR="00F56634"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فسفر</w:t>
            </w:r>
            <w:r w:rsidR="00F56634"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مصرف شده</w:t>
            </w:r>
            <w:r w:rsidR="00C90748"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="007F13F9"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:</w:t>
            </w:r>
            <w:r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  </w:t>
            </w:r>
            <w:r w:rsidR="00C34558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     </w:t>
            </w:r>
            <w:r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زمان مصرف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                              </w:t>
            </w:r>
          </w:p>
        </w:tc>
        <w:tc>
          <w:tcPr>
            <w:tcW w:w="445" w:type="pct"/>
          </w:tcPr>
          <w:p w14:paraId="0CFE6615" w14:textId="07D48D55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</w:t>
            </w:r>
            <w:r w:rsidR="003648F4">
              <w:rPr>
                <w:rFonts w:ascii="Times New Roman" w:eastAsia="Times New Roman" w:hAnsi="Times New Roman" w:cs="B Mitra" w:hint="cs"/>
                <w:rtl/>
              </w:rPr>
              <w:t xml:space="preserve"> و فاکتور خرید</w:t>
            </w:r>
          </w:p>
        </w:tc>
        <w:tc>
          <w:tcPr>
            <w:tcW w:w="386" w:type="pct"/>
          </w:tcPr>
          <w:p w14:paraId="007BF399" w14:textId="77777777" w:rsidR="00ED076C" w:rsidRPr="00B71D05" w:rsidRDefault="00ED076C" w:rsidP="008B6AE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2187A757" w14:textId="2E3CE61C" w:rsidR="00295343" w:rsidRPr="00B71D05" w:rsidRDefault="00295343" w:rsidP="008B6AE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6C2B8AD8" w14:textId="74A4B96E" w:rsidR="00295343" w:rsidRDefault="00295343" w:rsidP="008B6AE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5D7A834B" w14:textId="0F437CC3" w:rsidR="00295343" w:rsidRPr="00B71D05" w:rsidRDefault="00295343" w:rsidP="008B6AE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</w:tc>
        <w:tc>
          <w:tcPr>
            <w:tcW w:w="347" w:type="pct"/>
          </w:tcPr>
          <w:p w14:paraId="7F755921" w14:textId="45EDE9C3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7A109E88" w14:textId="1861E9CF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3396E374" w14:textId="0AC09006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6D615962" w14:textId="52E087A4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295343" w:rsidRPr="00B71D05" w14:paraId="5ACAC572" w14:textId="77777777" w:rsidTr="007C75B4">
        <w:trPr>
          <w:trHeight w:val="375"/>
        </w:trPr>
        <w:tc>
          <w:tcPr>
            <w:tcW w:w="352" w:type="pct"/>
            <w:shd w:val="clear" w:color="auto" w:fill="E3F1ED" w:themeFill="accent3" w:themeFillTint="33"/>
          </w:tcPr>
          <w:p w14:paraId="4BD7E9D6" w14:textId="21C5FE25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9</w:t>
            </w:r>
          </w:p>
        </w:tc>
        <w:tc>
          <w:tcPr>
            <w:tcW w:w="2471" w:type="pct"/>
          </w:tcPr>
          <w:p w14:paraId="6FD8C5E1" w14:textId="77777777" w:rsidR="009F70A7" w:rsidRDefault="00295343" w:rsidP="009F70A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آیا ازکودهای دامی پوسیده استفاده شده است؟ </w:t>
            </w:r>
          </w:p>
          <w:p w14:paraId="0F4B551C" w14:textId="0BC3C13C" w:rsidR="00295343" w:rsidRPr="00B71D05" w:rsidRDefault="00295343" w:rsidP="009F70A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  <w:r w:rsidRPr="007F13F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مقدارکود دامی مصرف </w:t>
            </w:r>
            <w:r w:rsidR="00CB70F3" w:rsidRPr="007F13F9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شده:</w:t>
            </w:r>
            <w:r w:rsidR="00CB70F3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445" w:type="pct"/>
          </w:tcPr>
          <w:p w14:paraId="6762BC02" w14:textId="7A447DFF" w:rsidR="00295343" w:rsidRPr="00295343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گواهی معتبر جهاد کشاورزی</w:t>
            </w:r>
            <w:r w:rsidR="003648F4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 و فاکتور خرید </w:t>
            </w:r>
          </w:p>
        </w:tc>
        <w:tc>
          <w:tcPr>
            <w:tcW w:w="386" w:type="pct"/>
          </w:tcPr>
          <w:p w14:paraId="008079B3" w14:textId="26582763" w:rsidR="00295343" w:rsidRPr="009019AC" w:rsidRDefault="000F6A44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9019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5BC982D8" w14:textId="5684018C" w:rsidR="00ED076C" w:rsidRPr="009019AC" w:rsidRDefault="000F6A44" w:rsidP="00ED076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9019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086856E9" w14:textId="068D79F6" w:rsidR="00295343" w:rsidRPr="009019AC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394B5E4E" w14:textId="4DE4D3A9" w:rsidR="00295343" w:rsidRPr="009019AC" w:rsidRDefault="000F6A44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9019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6490E921" w14:textId="4AB2AC5D" w:rsidR="00295343" w:rsidRPr="009019AC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3558775C" w14:textId="3D1ADD90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3635D1B8" w14:textId="7F536371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295343" w:rsidRPr="00B71D05" w14:paraId="1D6B24FF" w14:textId="77777777" w:rsidTr="007C75B4">
        <w:trPr>
          <w:trHeight w:val="480"/>
        </w:trPr>
        <w:tc>
          <w:tcPr>
            <w:tcW w:w="352" w:type="pct"/>
            <w:shd w:val="clear" w:color="auto" w:fill="E3F1ED" w:themeFill="accent3" w:themeFillTint="33"/>
          </w:tcPr>
          <w:p w14:paraId="30059349" w14:textId="4C5181DF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10</w:t>
            </w:r>
          </w:p>
        </w:tc>
        <w:tc>
          <w:tcPr>
            <w:tcW w:w="2471" w:type="pct"/>
          </w:tcPr>
          <w:p w14:paraId="60F02E6F" w14:textId="1C781390" w:rsidR="00295343" w:rsidRPr="00B71D05" w:rsidRDefault="00295343" w:rsidP="0029534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آیا ازکودهای سبز استفاده شده است؟ </w:t>
            </w:r>
          </w:p>
          <w:p w14:paraId="5FA1DAA3" w14:textId="7F827B00" w:rsidR="00295343" w:rsidRPr="00B71D05" w:rsidRDefault="00295343" w:rsidP="00B02F9B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نوع کود سبز کشت شده </w:t>
            </w:r>
            <w:r w:rsidR="00CB70F3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: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</w:p>
          <w:p w14:paraId="5F4D8F28" w14:textId="14D86696" w:rsidR="00295343" w:rsidRPr="00B71D05" w:rsidRDefault="00295343" w:rsidP="00B02F9B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زمان برگردان کردن </w:t>
            </w:r>
            <w:r w:rsidR="00CB70F3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: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445" w:type="pct"/>
          </w:tcPr>
          <w:p w14:paraId="39128883" w14:textId="61D311F3" w:rsidR="00295343" w:rsidRPr="00295343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گواهی معتبر جهاد کشاورزی</w:t>
            </w:r>
            <w:r w:rsidR="003648F4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 و فاکتور خرید </w:t>
            </w:r>
          </w:p>
        </w:tc>
        <w:tc>
          <w:tcPr>
            <w:tcW w:w="386" w:type="pct"/>
          </w:tcPr>
          <w:p w14:paraId="3D79D99B" w14:textId="51D37A95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3660F2FB" w14:textId="4424BD90" w:rsidR="00295343" w:rsidRPr="00B71D05" w:rsidRDefault="00ED076C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4DF467EB" w14:textId="21926D63" w:rsidR="00295343" w:rsidRPr="00B71D05" w:rsidRDefault="00ED076C" w:rsidP="00ED076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</w:tc>
        <w:tc>
          <w:tcPr>
            <w:tcW w:w="347" w:type="pct"/>
          </w:tcPr>
          <w:p w14:paraId="58493453" w14:textId="1CF1F41E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60518700" w14:textId="58F92A2A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632CA32C" w14:textId="4EDB953D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349472ED" w14:textId="438B3776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3648F4" w:rsidRPr="00B71D05" w14:paraId="008E4DC3" w14:textId="77777777" w:rsidTr="007C75B4">
        <w:trPr>
          <w:trHeight w:val="1215"/>
        </w:trPr>
        <w:tc>
          <w:tcPr>
            <w:tcW w:w="352" w:type="pct"/>
            <w:shd w:val="clear" w:color="auto" w:fill="E3F1ED" w:themeFill="accent3" w:themeFillTint="33"/>
          </w:tcPr>
          <w:p w14:paraId="32770F7F" w14:textId="0B71556B" w:rsidR="003648F4" w:rsidRPr="00B71D05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11</w:t>
            </w:r>
          </w:p>
        </w:tc>
        <w:tc>
          <w:tcPr>
            <w:tcW w:w="2471" w:type="pct"/>
          </w:tcPr>
          <w:p w14:paraId="1C9A5235" w14:textId="40CC9946" w:rsidR="003648F4" w:rsidRPr="00B71D05" w:rsidRDefault="003648F4" w:rsidP="003648F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آیا از بقایای گیاهی کشت قبل به منظور اصلاح خاک استفاده شده است ؟ </w:t>
            </w:r>
          </w:p>
          <w:p w14:paraId="14168936" w14:textId="5D3CD5FF" w:rsidR="003648F4" w:rsidRPr="00B71D05" w:rsidRDefault="005444ED" w:rsidP="00B02F9B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="003648F4"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بلی </w:t>
            </w:r>
            <w:r w:rsidR="00CB70F3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</w:t>
            </w:r>
            <w:r w:rsidR="003648F4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نوع محصول سال قبل</w:t>
            </w:r>
            <w:r w:rsidR="00B02F9B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="00CB70F3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:</w:t>
            </w:r>
            <w:r w:rsidR="003648F4"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               </w:t>
            </w:r>
            <w:r w:rsidR="003648F4" w:rsidRPr="00B71D05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445" w:type="pct"/>
          </w:tcPr>
          <w:p w14:paraId="3B384621" w14:textId="7ACE7821" w:rsidR="003648F4" w:rsidRPr="00295343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وعکس از مزرعه</w:t>
            </w:r>
          </w:p>
        </w:tc>
        <w:tc>
          <w:tcPr>
            <w:tcW w:w="386" w:type="pct"/>
          </w:tcPr>
          <w:p w14:paraId="3F9A9CFB" w14:textId="170BD006" w:rsidR="003648F4" w:rsidRPr="009F70A7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29852426" w14:textId="4F4A23A4" w:rsidR="003648F4" w:rsidRPr="00B71D05" w:rsidRDefault="003648F4" w:rsidP="003648F4">
            <w:pPr>
              <w:spacing w:after="0" w:line="240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73C88CE9" w14:textId="6A462850" w:rsidR="003648F4" w:rsidRPr="00B71D05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</w:tc>
        <w:tc>
          <w:tcPr>
            <w:tcW w:w="347" w:type="pct"/>
          </w:tcPr>
          <w:p w14:paraId="5C3EA4A5" w14:textId="092EDE8C" w:rsidR="003648F4" w:rsidRPr="00B71D05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6495D16B" w14:textId="58A79FEC" w:rsidR="003648F4" w:rsidRPr="00B71D05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48E31915" w14:textId="2A92B146" w:rsidR="003648F4" w:rsidRPr="00B71D05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17D7F8E8" w14:textId="3CFBFFD7" w:rsidR="003648F4" w:rsidRPr="00B71D05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3648F4" w:rsidRPr="00B71D05" w14:paraId="468E4956" w14:textId="77777777" w:rsidTr="007C75B4">
        <w:trPr>
          <w:trHeight w:val="1215"/>
        </w:trPr>
        <w:tc>
          <w:tcPr>
            <w:tcW w:w="352" w:type="pct"/>
            <w:shd w:val="clear" w:color="auto" w:fill="E3F1ED" w:themeFill="accent3" w:themeFillTint="33"/>
          </w:tcPr>
          <w:p w14:paraId="6E49EF34" w14:textId="1FBDAB05" w:rsidR="003648F4" w:rsidRPr="00B71D05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12</w:t>
            </w:r>
          </w:p>
        </w:tc>
        <w:tc>
          <w:tcPr>
            <w:tcW w:w="2471" w:type="pct"/>
          </w:tcPr>
          <w:p w14:paraId="256A9508" w14:textId="26B3B539" w:rsidR="003648F4" w:rsidRPr="00B71D05" w:rsidRDefault="003648F4" w:rsidP="003648F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نوع وسيله براي خرد كردن بقاياي گياهي را نام ببرید؟ </w:t>
            </w:r>
          </w:p>
          <w:p w14:paraId="04E40B95" w14:textId="015191A7" w:rsidR="003648F4" w:rsidRPr="00B71D05" w:rsidRDefault="005444ED" w:rsidP="003648F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="003648F4"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ساقه خردکن            </w:t>
            </w:r>
          </w:p>
          <w:p w14:paraId="3B9D0508" w14:textId="77777777" w:rsidR="003648F4" w:rsidRPr="00B71D05" w:rsidRDefault="003648F4" w:rsidP="003648F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استفاده از  دیسک        </w:t>
            </w:r>
          </w:p>
        </w:tc>
        <w:tc>
          <w:tcPr>
            <w:tcW w:w="445" w:type="pct"/>
          </w:tcPr>
          <w:p w14:paraId="588B783B" w14:textId="2426E99C" w:rsidR="003648F4" w:rsidRPr="00295343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 xml:space="preserve">معتبر جهاد کشاورزی </w:t>
            </w:r>
            <w:r>
              <w:rPr>
                <w:rFonts w:ascii="Times New Roman" w:eastAsia="Times New Roman" w:hAnsi="Times New Roman" w:cs="B Mitra" w:hint="cs"/>
                <w:rtl/>
              </w:rPr>
              <w:lastRenderedPageBreak/>
              <w:t>وعکس از مزرعه</w:t>
            </w:r>
          </w:p>
        </w:tc>
        <w:tc>
          <w:tcPr>
            <w:tcW w:w="386" w:type="pct"/>
          </w:tcPr>
          <w:p w14:paraId="11D6DCB3" w14:textId="78E7328E" w:rsidR="003648F4" w:rsidRPr="00B71D05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7ADD7BDE" w14:textId="1DE32F8C" w:rsidR="003648F4" w:rsidRPr="00B71D05" w:rsidRDefault="00956D12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1DE5E05F" w14:textId="4EE83228" w:rsidR="003648F4" w:rsidRPr="00B71D05" w:rsidRDefault="00956D12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0.5</w:t>
            </w:r>
          </w:p>
        </w:tc>
        <w:tc>
          <w:tcPr>
            <w:tcW w:w="347" w:type="pct"/>
          </w:tcPr>
          <w:p w14:paraId="1428125B" w14:textId="6C2B88F5" w:rsidR="003648F4" w:rsidRPr="00B71D05" w:rsidRDefault="00956D12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42F22159" w14:textId="6B5E2D2F" w:rsidR="003648F4" w:rsidRPr="00B71D05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5D2F92DF" w14:textId="22427A65" w:rsidR="003648F4" w:rsidRPr="00B71D05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3AC16B61" w14:textId="31AF043E" w:rsidR="003648F4" w:rsidRPr="00B71D05" w:rsidRDefault="003648F4" w:rsidP="003648F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295343" w:rsidRPr="00B71D05" w14:paraId="1CFE1349" w14:textId="77777777" w:rsidTr="005C7803">
        <w:trPr>
          <w:trHeight w:val="435"/>
        </w:trPr>
        <w:tc>
          <w:tcPr>
            <w:tcW w:w="352" w:type="pct"/>
            <w:shd w:val="clear" w:color="auto" w:fill="E3F1ED" w:themeFill="accent3" w:themeFillTint="33"/>
          </w:tcPr>
          <w:p w14:paraId="31B378F2" w14:textId="77777777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8" w:type="pct"/>
            <w:gridSpan w:val="7"/>
            <w:shd w:val="clear" w:color="auto" w:fill="E3F1ED" w:themeFill="accent3" w:themeFillTint="33"/>
          </w:tcPr>
          <w:p w14:paraId="48CA1CD7" w14:textId="736C3629" w:rsidR="00295343" w:rsidRPr="00B71D05" w:rsidRDefault="00295343" w:rsidP="0029534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</w:rPr>
              <w:t>ب)  آماده سازی بستر بذر: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</w:p>
        </w:tc>
      </w:tr>
      <w:tr w:rsidR="00295343" w:rsidRPr="00B71D05" w14:paraId="19A8B103" w14:textId="77777777" w:rsidTr="007C75B4">
        <w:trPr>
          <w:trHeight w:val="449"/>
        </w:trPr>
        <w:tc>
          <w:tcPr>
            <w:tcW w:w="352" w:type="pct"/>
            <w:shd w:val="clear" w:color="auto" w:fill="E3F1ED" w:themeFill="accent3" w:themeFillTint="33"/>
          </w:tcPr>
          <w:p w14:paraId="5A369470" w14:textId="0352CB0D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13</w:t>
            </w:r>
          </w:p>
        </w:tc>
        <w:tc>
          <w:tcPr>
            <w:tcW w:w="2471" w:type="pct"/>
          </w:tcPr>
          <w:p w14:paraId="7AE96583" w14:textId="2E5383EC" w:rsidR="00295343" w:rsidRPr="00C90057" w:rsidRDefault="00295343" w:rsidP="00807EF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C9005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تاریخ خاک</w:t>
            </w:r>
            <w:r w:rsidR="00F942D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‌</w:t>
            </w:r>
            <w:r w:rsidRPr="00C9005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ورزی را بیان نمایید؟  </w:t>
            </w:r>
            <w:r w:rsidR="00B02F9B" w:rsidRPr="00C9005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</w:p>
          <w:p w14:paraId="66E84C6C" w14:textId="54F8BB8A" w:rsidR="00295343" w:rsidRPr="00C90057" w:rsidRDefault="00295343" w:rsidP="00B71D0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C9005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استفاده از زيرشكن لازم بوده است؟ </w:t>
            </w:r>
          </w:p>
          <w:p w14:paraId="4677044C" w14:textId="7216CF2A" w:rsidR="00295343" w:rsidRPr="00ED076C" w:rsidRDefault="005444ED" w:rsidP="00B02F9B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C9005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005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C9005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C9005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C9005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C9005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C9005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="00295343" w:rsidRPr="00C9005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بلی     </w:t>
            </w:r>
            <w:r w:rsidR="007F13F9" w:rsidRPr="00C9005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="00295343" w:rsidRPr="00C9005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زمان استفاده:</w:t>
            </w:r>
            <w:r w:rsidR="00295343"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45" w:type="pct"/>
          </w:tcPr>
          <w:p w14:paraId="5089248C" w14:textId="0710954C" w:rsidR="00295343" w:rsidRPr="00295343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گواهی معتبر جهاد کشاورزی</w:t>
            </w:r>
          </w:p>
        </w:tc>
        <w:tc>
          <w:tcPr>
            <w:tcW w:w="386" w:type="pct"/>
          </w:tcPr>
          <w:p w14:paraId="5EECA442" w14:textId="4D339FE0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0.5</w:t>
            </w:r>
          </w:p>
          <w:p w14:paraId="37667136" w14:textId="77777777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7011FA68" w14:textId="77777777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1.5</w:t>
            </w:r>
          </w:p>
          <w:p w14:paraId="7CC06728" w14:textId="38ECA633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6E2AAC02" w14:textId="657AD454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41E5FCAB" w14:textId="7AD279E5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5BB4731C" w14:textId="51EC8C62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6E0D4C17" w14:textId="16F862A2" w:rsidR="00295343" w:rsidRPr="00B71D05" w:rsidRDefault="00295343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5C7803" w:rsidRPr="00B71D05" w14:paraId="237A8D9A" w14:textId="77777777" w:rsidTr="007C75B4">
        <w:trPr>
          <w:trHeight w:val="393"/>
        </w:trPr>
        <w:tc>
          <w:tcPr>
            <w:tcW w:w="352" w:type="pct"/>
            <w:shd w:val="clear" w:color="auto" w:fill="E3F1ED" w:themeFill="accent3" w:themeFillTint="33"/>
          </w:tcPr>
          <w:p w14:paraId="779B913C" w14:textId="73FBA317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14</w:t>
            </w:r>
          </w:p>
        </w:tc>
        <w:tc>
          <w:tcPr>
            <w:tcW w:w="2471" w:type="pct"/>
          </w:tcPr>
          <w:p w14:paraId="67E4F229" w14:textId="252F7BB4" w:rsidR="005C7803" w:rsidRPr="006315B7" w:rsidRDefault="005C7803" w:rsidP="001A0996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خاك</w:t>
            </w:r>
            <w:r w:rsidR="00360C12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‌</w:t>
            </w:r>
            <w:r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ورزي حفاظتي انجام شده است؟  </w:t>
            </w:r>
          </w:p>
          <w:p w14:paraId="250665D1" w14:textId="6A6F577C" w:rsidR="001A0996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6315B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15B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6315B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6315B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6315B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6315B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6315B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بلی        نوع دستگاه :</w:t>
            </w:r>
            <w:r w:rsidR="001A0996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</w:t>
            </w:r>
            <w:r w:rsidR="001A0996" w:rsidRPr="006315B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A0996" w:rsidRPr="006315B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="001A0996" w:rsidRPr="006315B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="001A0996" w:rsidRPr="006315B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="001A0996" w:rsidRPr="006315B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="001A0996" w:rsidRPr="006315B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="001A0996" w:rsidRPr="006315B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="001A0996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="001A0996"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چيزل پيلر </w:t>
            </w:r>
          </w:p>
          <w:p w14:paraId="264F2393" w14:textId="1388D868" w:rsidR="005C7803" w:rsidRPr="006315B7" w:rsidRDefault="001A0996" w:rsidP="001A099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                        </w:t>
            </w:r>
            <w:r w:rsidRPr="006315B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15B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6315B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6315B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6315B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6315B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6315B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</w:t>
            </w:r>
            <w:r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خاك</w:t>
            </w:r>
            <w:r w:rsidR="00360C12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‌</w:t>
            </w:r>
            <w:r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ورز مركب</w:t>
            </w:r>
          </w:p>
        </w:tc>
        <w:tc>
          <w:tcPr>
            <w:tcW w:w="445" w:type="pct"/>
          </w:tcPr>
          <w:p w14:paraId="55361529" w14:textId="6E84D40C" w:rsidR="005C7803" w:rsidRPr="006315B7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6315B7">
              <w:rPr>
                <w:rFonts w:ascii="Times New Roman" w:eastAsia="Times New Roman" w:hAnsi="Times New Roman" w:cs="B Mitra" w:hint="cs"/>
                <w:rtl/>
              </w:rPr>
              <w:t>گواهی معتبر جهاد کشاورزی وعکس از مزرعه</w:t>
            </w:r>
          </w:p>
        </w:tc>
        <w:tc>
          <w:tcPr>
            <w:tcW w:w="386" w:type="pct"/>
          </w:tcPr>
          <w:p w14:paraId="78C7BE47" w14:textId="77777777" w:rsidR="005C7803" w:rsidRPr="006315B7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21DB959E" w14:textId="4C7C0EAE" w:rsidR="005C7803" w:rsidRPr="006315B7" w:rsidRDefault="001A0996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  <w:p w14:paraId="00079090" w14:textId="64C79E50" w:rsidR="005C7803" w:rsidRPr="006315B7" w:rsidRDefault="00956D12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4</w:t>
            </w:r>
          </w:p>
          <w:p w14:paraId="45149578" w14:textId="59D2CF48" w:rsidR="005C7803" w:rsidRPr="006315B7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38D091FD" w14:textId="0773C369" w:rsidR="005C7803" w:rsidRPr="00F8312D" w:rsidRDefault="00956D12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highlight w:val="red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4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94DB0B9" w14:textId="0810E61D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0264A02F" w14:textId="17508BD3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4C6F4E52" w14:textId="779B2E6A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5C7803" w:rsidRPr="00B71D05" w14:paraId="5C538D92" w14:textId="77777777" w:rsidTr="007C75B4">
        <w:trPr>
          <w:trHeight w:val="720"/>
        </w:trPr>
        <w:tc>
          <w:tcPr>
            <w:tcW w:w="352" w:type="pct"/>
            <w:shd w:val="clear" w:color="auto" w:fill="E3F1ED" w:themeFill="accent3" w:themeFillTint="33"/>
          </w:tcPr>
          <w:p w14:paraId="2F970D4F" w14:textId="52B5C9F1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5</w:t>
            </w:r>
          </w:p>
        </w:tc>
        <w:tc>
          <w:tcPr>
            <w:tcW w:w="2471" w:type="pct"/>
          </w:tcPr>
          <w:p w14:paraId="7DE07F3A" w14:textId="77777777" w:rsidR="005C7803" w:rsidRPr="00E17D74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17D74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تسطيح انجام شده است؟ </w:t>
            </w:r>
          </w:p>
          <w:p w14:paraId="287DD4CD" w14:textId="577C601B" w:rsidR="005C7803" w:rsidRPr="00E17D74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17D74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="001A0996" w:rsidRPr="006315B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A0996" w:rsidRPr="006315B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="001A0996" w:rsidRPr="006315B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="001A0996" w:rsidRPr="006315B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="001A0996" w:rsidRPr="006315B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="001A0996" w:rsidRPr="006315B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="001A0996" w:rsidRPr="006315B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17D74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بلی     زمان استفاده: </w:t>
            </w:r>
          </w:p>
          <w:p w14:paraId="7E598945" w14:textId="17A88DA4" w:rsidR="005C7803" w:rsidRPr="00E17D74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17D74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A0996" w:rsidRPr="006315B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A0996" w:rsidRPr="006315B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="001A0996" w:rsidRPr="006315B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="001A0996" w:rsidRPr="006315B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="001A0996" w:rsidRPr="006315B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="001A0996" w:rsidRPr="006315B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="001A0996" w:rsidRPr="006315B7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17D74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ليزر                                                        </w:t>
            </w:r>
          </w:p>
          <w:p w14:paraId="4BF4233D" w14:textId="77777777" w:rsidR="005C7803" w:rsidRPr="00E17D74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17D74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E17D74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7D74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7D74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17D74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7D74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17D74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17D74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17D74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لولر                                                        </w:t>
            </w:r>
          </w:p>
          <w:p w14:paraId="6FF8A8B5" w14:textId="77777777" w:rsidR="005C7803" w:rsidRPr="00B71D05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17D74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E17D74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7D74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7D74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17D74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7D74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17D74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17D74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17D74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 </w:t>
            </w:r>
            <w:r w:rsidRPr="00E17D74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ساير   (نام ببريد.................................................)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</w:t>
            </w:r>
          </w:p>
          <w:p w14:paraId="5CBE8095" w14:textId="316D27E2" w:rsidR="005C7803" w:rsidRPr="00B71D05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                                      </w:t>
            </w:r>
          </w:p>
        </w:tc>
        <w:tc>
          <w:tcPr>
            <w:tcW w:w="445" w:type="pct"/>
          </w:tcPr>
          <w:p w14:paraId="453EA400" w14:textId="439FD3F4" w:rsidR="005C7803" w:rsidRPr="00295343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وعکس از مزرعه</w:t>
            </w:r>
          </w:p>
        </w:tc>
        <w:tc>
          <w:tcPr>
            <w:tcW w:w="386" w:type="pct"/>
          </w:tcPr>
          <w:p w14:paraId="65932316" w14:textId="77777777" w:rsidR="005C7803" w:rsidRPr="00021DFF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58B5EEF6" w14:textId="77777777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569D49C1" w14:textId="77777777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  <w:p w14:paraId="6B234AA6" w14:textId="77777777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7BF6ED5B" w14:textId="43F3C4D4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</w:t>
            </w:r>
          </w:p>
        </w:tc>
        <w:tc>
          <w:tcPr>
            <w:tcW w:w="347" w:type="pct"/>
          </w:tcPr>
          <w:p w14:paraId="4C807A3B" w14:textId="79D2E309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26AA1F40" w14:textId="278DD205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696A46FE" w14:textId="5F10EE2B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135B65AB" w14:textId="0B588C74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5C7803" w:rsidRPr="00B71D05" w14:paraId="1D11C9B7" w14:textId="77777777" w:rsidTr="005C7803">
        <w:trPr>
          <w:trHeight w:val="570"/>
        </w:trPr>
        <w:tc>
          <w:tcPr>
            <w:tcW w:w="352" w:type="pct"/>
            <w:shd w:val="clear" w:color="auto" w:fill="E3F1ED" w:themeFill="accent3" w:themeFillTint="33"/>
          </w:tcPr>
          <w:p w14:paraId="1C8D9A9B" w14:textId="77777777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8" w:type="pct"/>
            <w:gridSpan w:val="7"/>
            <w:shd w:val="clear" w:color="auto" w:fill="E3F1ED" w:themeFill="accent3" w:themeFillTint="33"/>
          </w:tcPr>
          <w:p w14:paraId="792DA990" w14:textId="47658434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</w:rPr>
              <w:t>ج) مرحله کاشت:</w:t>
            </w:r>
          </w:p>
        </w:tc>
      </w:tr>
      <w:tr w:rsidR="005C7803" w:rsidRPr="00B71D05" w14:paraId="13F51606" w14:textId="77777777" w:rsidTr="007C75B4">
        <w:trPr>
          <w:trHeight w:val="915"/>
        </w:trPr>
        <w:tc>
          <w:tcPr>
            <w:tcW w:w="352" w:type="pct"/>
            <w:shd w:val="clear" w:color="auto" w:fill="E3F1ED" w:themeFill="accent3" w:themeFillTint="33"/>
          </w:tcPr>
          <w:p w14:paraId="4E742ACD" w14:textId="42F0DD6B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16</w:t>
            </w:r>
          </w:p>
        </w:tc>
        <w:tc>
          <w:tcPr>
            <w:tcW w:w="2471" w:type="pct"/>
          </w:tcPr>
          <w:p w14:paraId="51E69AA4" w14:textId="6ED77F0B" w:rsidR="005C7803" w:rsidRPr="00F942D5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F942D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نام  رقم کشت شده: </w:t>
            </w:r>
          </w:p>
          <w:p w14:paraId="16C759E0" w14:textId="5D21BE76" w:rsidR="005C7803" w:rsidRPr="00F942D5" w:rsidRDefault="005C7803" w:rsidP="00021DFF">
            <w:pPr>
              <w:spacing w:line="276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F942D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ارقام توصیه شده در منطقه: (با توجه به توصیه موسسات تحقیقاتی)</w:t>
            </w:r>
            <w:r w:rsidRPr="00F942D5">
              <w:rPr>
                <w:rFonts w:ascii="Times New Roman" w:eastAsia="Times New Roman" w:hAnsi="Times New Roman" w:cs="B Mitra" w:hint="cs"/>
                <w:color w:val="FF0000"/>
                <w:sz w:val="28"/>
                <w:szCs w:val="28"/>
                <w:rtl/>
              </w:rPr>
              <w:t xml:space="preserve"> </w:t>
            </w:r>
            <w:r w:rsidRPr="00F942D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</w:p>
          <w:p w14:paraId="021071EA" w14:textId="77777777" w:rsidR="00202678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F942D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نام طبقه بذری: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</w:t>
            </w:r>
            <w:r w:rsidR="006F265A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="006F265A"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265A"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="006F265A"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="006F265A"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="006F265A"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="006F265A"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="006F265A"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="006F265A"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="006F265A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مادری </w:t>
            </w:r>
          </w:p>
          <w:p w14:paraId="78CFA71C" w14:textId="40688950" w:rsidR="005C7803" w:rsidRDefault="006F265A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 </w:t>
            </w:r>
            <w:r w:rsidR="00021DFF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              </w: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گواهی شده</w:t>
            </w:r>
          </w:p>
          <w:p w14:paraId="44D6F188" w14:textId="77777777" w:rsidR="00021DFF" w:rsidRPr="00021DFF" w:rsidRDefault="00021DFF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  <w:p w14:paraId="514ADAFA" w14:textId="23D35509" w:rsidR="005C7803" w:rsidRPr="00B71D05" w:rsidRDefault="00021DFF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منشأ رقم:    </w:t>
            </w:r>
            <w:r w:rsidR="005C7803"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C7803"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="005C7803"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="005C7803"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="005C7803"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="005C7803"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="005C7803"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="005C7803"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="005C7803"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ارقام داخلی </w:t>
            </w:r>
          </w:p>
          <w:p w14:paraId="3FBF81C3" w14:textId="0A3D4E06" w:rsidR="005C7803" w:rsidRDefault="00021DFF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                   </w:t>
            </w:r>
            <w:r w:rsidR="005C7803"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C7803"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="005C7803"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="005C7803"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="005C7803"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="005C7803"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="005C7803"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="005C7803"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ارقام وارداتی  </w:t>
            </w:r>
          </w:p>
          <w:p w14:paraId="5831B412" w14:textId="77777777" w:rsidR="00021DFF" w:rsidRPr="00021DFF" w:rsidRDefault="00021DFF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2"/>
                <w:szCs w:val="12"/>
                <w:rtl/>
              </w:rPr>
            </w:pPr>
          </w:p>
          <w:p w14:paraId="573115F7" w14:textId="6CE70562" w:rsidR="005C7803" w:rsidRDefault="00021DFF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="005C7803"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رقم ک</w:t>
            </w:r>
            <w:r w:rsidR="005C7803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شت شده چه خصوصیاتی را دارد؟</w:t>
            </w:r>
            <w:r w:rsidR="005C780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14:paraId="3AD35A92" w14:textId="63099D86" w:rsidR="00A22BAD" w:rsidRPr="00B71D05" w:rsidRDefault="00A22BAD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445" w:type="pct"/>
          </w:tcPr>
          <w:p w14:paraId="2A28DDF7" w14:textId="28B60E78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گواهی معتبر از مرکز تحقیقات استان </w:t>
            </w:r>
          </w:p>
        </w:tc>
        <w:tc>
          <w:tcPr>
            <w:tcW w:w="386" w:type="pct"/>
          </w:tcPr>
          <w:p w14:paraId="58AEE495" w14:textId="387F8B1C" w:rsidR="005C7803" w:rsidRPr="00B71D05" w:rsidRDefault="00202678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4884190C" w14:textId="77777777" w:rsidR="005C7803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4428E8C0" w14:textId="77777777" w:rsidR="005C7803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72FB9168" w14:textId="77777777" w:rsidR="006F265A" w:rsidRPr="006F265A" w:rsidRDefault="006F265A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</w:p>
          <w:p w14:paraId="24DF3F37" w14:textId="2388F594" w:rsidR="006F265A" w:rsidRDefault="006F265A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  <w:p w14:paraId="198383E6" w14:textId="77777777" w:rsidR="005C7803" w:rsidRDefault="005C7803" w:rsidP="00246655">
            <w:pPr>
              <w:spacing w:after="0" w:line="36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25152625" w14:textId="376518C2" w:rsidR="00202678" w:rsidRPr="00B71D05" w:rsidRDefault="00202678" w:rsidP="00D84AE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0B006086" w14:textId="77777777" w:rsidR="005C7803" w:rsidRDefault="005C7803" w:rsidP="00D84AE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0.5</w:t>
            </w:r>
          </w:p>
          <w:p w14:paraId="480AD854" w14:textId="77777777" w:rsidR="00246655" w:rsidRPr="00D84AE8" w:rsidRDefault="00246655" w:rsidP="00D84AE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8"/>
                <w:szCs w:val="18"/>
                <w:rtl/>
              </w:rPr>
            </w:pPr>
          </w:p>
          <w:p w14:paraId="2D572E6E" w14:textId="28839C65" w:rsidR="005C7803" w:rsidRPr="00B71D05" w:rsidRDefault="005C7803" w:rsidP="00D84AE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</w:tc>
        <w:tc>
          <w:tcPr>
            <w:tcW w:w="347" w:type="pct"/>
          </w:tcPr>
          <w:p w14:paraId="4CF060CE" w14:textId="6358AE76" w:rsidR="005C7803" w:rsidRPr="00B71D05" w:rsidRDefault="006F265A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5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47EFC4B8" w14:textId="4C856BD3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55AD01A8" w14:textId="7DA560F4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0B947FB4" w14:textId="44CCBE17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5C7803" w:rsidRPr="00B71D05" w14:paraId="6B93E692" w14:textId="77777777" w:rsidTr="007C75B4">
        <w:trPr>
          <w:trHeight w:val="1022"/>
        </w:trPr>
        <w:tc>
          <w:tcPr>
            <w:tcW w:w="352" w:type="pct"/>
            <w:shd w:val="clear" w:color="auto" w:fill="E3F1ED" w:themeFill="accent3" w:themeFillTint="33"/>
          </w:tcPr>
          <w:p w14:paraId="3C5AA1C5" w14:textId="53465FBB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17</w:t>
            </w:r>
          </w:p>
        </w:tc>
        <w:tc>
          <w:tcPr>
            <w:tcW w:w="2471" w:type="pct"/>
          </w:tcPr>
          <w:p w14:paraId="7BFCE83E" w14:textId="7821960F" w:rsidR="005C7803" w:rsidRPr="006315B7" w:rsidRDefault="005C7803" w:rsidP="005C7803">
            <w:pPr>
              <w:spacing w:after="0" w:line="240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مقدار بذر مصرف شده  (کیلوگرم در هكتار) را بیان نمایید</w:t>
            </w:r>
            <w:r w:rsidRPr="006315B7">
              <w:rPr>
                <w:rFonts w:cs="B Nazanin" w:hint="cs"/>
                <w:sz w:val="24"/>
                <w:szCs w:val="24"/>
                <w:rtl/>
              </w:rPr>
              <w:t xml:space="preserve">: </w:t>
            </w:r>
          </w:p>
          <w:p w14:paraId="30667F05" w14:textId="77777777" w:rsidR="005C7803" w:rsidRPr="006315B7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عملیات بذر مال صورت گرفته است ؟ </w:t>
            </w:r>
          </w:p>
          <w:p w14:paraId="612049AB" w14:textId="76D92F67" w:rsidR="005C7803" w:rsidRPr="006315B7" w:rsidRDefault="005C7803" w:rsidP="006F265A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6315B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  </w:t>
            </w:r>
            <w:r w:rsidR="006F265A" w:rsidRPr="006F265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265A" w:rsidRPr="006F265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="006F265A" w:rsidRPr="006F265A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="006F265A" w:rsidRPr="006F265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="006F265A" w:rsidRPr="006F265A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="006F265A" w:rsidRPr="006F265A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="006F265A" w:rsidRPr="006F265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6315B7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بلی  نوع بذر مال </w:t>
            </w:r>
          </w:p>
        </w:tc>
        <w:tc>
          <w:tcPr>
            <w:tcW w:w="445" w:type="pct"/>
          </w:tcPr>
          <w:p w14:paraId="0AFC0456" w14:textId="0540C4FD" w:rsidR="005C7803" w:rsidRPr="006315B7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6315B7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گواهی معتبر از مرکز تحقیقات استان </w:t>
            </w:r>
          </w:p>
        </w:tc>
        <w:tc>
          <w:tcPr>
            <w:tcW w:w="386" w:type="pct"/>
          </w:tcPr>
          <w:p w14:paraId="2EB703E8" w14:textId="2822851E" w:rsidR="005C7803" w:rsidRPr="00B71D05" w:rsidRDefault="000F6A44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3E1DAC81" w14:textId="77777777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3D5F13CA" w14:textId="5416E5C7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</w:tc>
        <w:tc>
          <w:tcPr>
            <w:tcW w:w="347" w:type="pct"/>
          </w:tcPr>
          <w:p w14:paraId="781EE911" w14:textId="3A33F2FA" w:rsidR="005C7803" w:rsidRPr="00B71D05" w:rsidRDefault="000F6A44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171C6AA" w14:textId="5A00323B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5DFEAAF2" w14:textId="7BA3E7CA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54CDFC97" w14:textId="358648CE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5C7803" w:rsidRPr="00B71D05" w14:paraId="2E73C9B6" w14:textId="77777777" w:rsidTr="007C75B4">
        <w:trPr>
          <w:trHeight w:val="358"/>
        </w:trPr>
        <w:tc>
          <w:tcPr>
            <w:tcW w:w="352" w:type="pct"/>
            <w:shd w:val="clear" w:color="auto" w:fill="E3F1ED" w:themeFill="accent3" w:themeFillTint="33"/>
          </w:tcPr>
          <w:p w14:paraId="24015877" w14:textId="2735FE5C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lastRenderedPageBreak/>
              <w:t>18</w:t>
            </w:r>
          </w:p>
        </w:tc>
        <w:tc>
          <w:tcPr>
            <w:tcW w:w="2471" w:type="pct"/>
          </w:tcPr>
          <w:p w14:paraId="0DF64B59" w14:textId="77777777" w:rsidR="005C7803" w:rsidRPr="00A22BAD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A22BAD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ضدعفوني بذرانجام شده است؟ </w:t>
            </w:r>
          </w:p>
          <w:p w14:paraId="1B97C325" w14:textId="0F71F9B3" w:rsidR="005C7803" w:rsidRPr="005E2709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color w:val="FF0000"/>
                <w:sz w:val="28"/>
                <w:szCs w:val="28"/>
                <w:highlight w:val="yellow"/>
                <w:rtl/>
              </w:rPr>
            </w:pPr>
            <w:r w:rsidRPr="00A22BAD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 </w:t>
            </w:r>
            <w:r w:rsidRPr="00A22BAD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نوع سم مصرفي:</w:t>
            </w:r>
            <w:r w:rsidRPr="00A22BAD">
              <w:rPr>
                <w:rFonts w:cs="B Nazanin" w:hint="cs"/>
                <w:sz w:val="24"/>
                <w:szCs w:val="24"/>
                <w:rtl/>
              </w:rPr>
              <w:t xml:space="preserve">                </w:t>
            </w:r>
            <w:r w:rsidRPr="00A22BAD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مقدار: </w:t>
            </w:r>
          </w:p>
        </w:tc>
        <w:tc>
          <w:tcPr>
            <w:tcW w:w="445" w:type="pct"/>
          </w:tcPr>
          <w:p w14:paraId="6A8B0683" w14:textId="3DA0C482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گواهی معتبر از مرکز تحقیقات استان </w:t>
            </w:r>
          </w:p>
        </w:tc>
        <w:tc>
          <w:tcPr>
            <w:tcW w:w="386" w:type="pct"/>
          </w:tcPr>
          <w:p w14:paraId="10C4D516" w14:textId="77777777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6A2F65A3" w14:textId="4038174A" w:rsidR="005C7803" w:rsidRDefault="00A22BAD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704016DD" w14:textId="5B9F7E80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36C4F424" w14:textId="51FDB6F2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285AC08" w14:textId="089AACE3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6DA216D3" w14:textId="4BD36A1D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67E50CB9" w14:textId="5493F965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5C7803" w:rsidRPr="00B71D05" w14:paraId="57BD60A8" w14:textId="77777777" w:rsidTr="007C75B4">
        <w:trPr>
          <w:trHeight w:val="497"/>
        </w:trPr>
        <w:tc>
          <w:tcPr>
            <w:tcW w:w="352" w:type="pct"/>
            <w:shd w:val="clear" w:color="auto" w:fill="E3F1ED" w:themeFill="accent3" w:themeFillTint="33"/>
          </w:tcPr>
          <w:p w14:paraId="2B0E21E3" w14:textId="218507CD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19</w:t>
            </w:r>
          </w:p>
        </w:tc>
        <w:tc>
          <w:tcPr>
            <w:tcW w:w="2471" w:type="pct"/>
          </w:tcPr>
          <w:p w14:paraId="47BC7CB8" w14:textId="68A53D3F" w:rsidR="005C7803" w:rsidRPr="00B71D05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تاریخ كاشت را بیان کنید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: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45" w:type="pct"/>
          </w:tcPr>
          <w:p w14:paraId="12703CA9" w14:textId="3D8AED62" w:rsidR="005C7803" w:rsidRPr="00295343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8"/>
                <w:szCs w:val="18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>گواهی معتبر جهاد کشاورزی</w:t>
            </w:r>
          </w:p>
        </w:tc>
        <w:tc>
          <w:tcPr>
            <w:tcW w:w="386" w:type="pct"/>
          </w:tcPr>
          <w:p w14:paraId="25098413" w14:textId="7F91CAF4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</w:p>
        </w:tc>
        <w:tc>
          <w:tcPr>
            <w:tcW w:w="347" w:type="pct"/>
          </w:tcPr>
          <w:p w14:paraId="1C55F154" w14:textId="5AF40586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485D2DA" w14:textId="3F6E6D33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40B78222" w14:textId="2E95AF2F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211C5C57" w14:textId="30E7257B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5C7803" w:rsidRPr="00B71D05" w14:paraId="569C4409" w14:textId="77777777" w:rsidTr="007C75B4">
        <w:trPr>
          <w:trHeight w:val="2447"/>
        </w:trPr>
        <w:tc>
          <w:tcPr>
            <w:tcW w:w="352" w:type="pct"/>
            <w:shd w:val="clear" w:color="auto" w:fill="E3F1ED" w:themeFill="accent3" w:themeFillTint="33"/>
          </w:tcPr>
          <w:p w14:paraId="1731EDEB" w14:textId="68A46B43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20</w:t>
            </w:r>
          </w:p>
        </w:tc>
        <w:tc>
          <w:tcPr>
            <w:tcW w:w="2471" w:type="pct"/>
          </w:tcPr>
          <w:p w14:paraId="7180FE86" w14:textId="7202732E" w:rsidR="005C7803" w:rsidRPr="00B71D05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شيوه كاشت را بیان نمایید:</w:t>
            </w:r>
          </w:p>
          <w:p w14:paraId="7CB156AF" w14:textId="77777777" w:rsidR="005C7803" w:rsidRPr="00B71D05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بذركار (كشت مستقيم)                                                          </w:t>
            </w:r>
          </w:p>
          <w:p w14:paraId="3A576917" w14:textId="7F1C42CC" w:rsidR="005C7803" w:rsidRPr="00B71D05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بذرکار غلات                                                                    </w:t>
            </w:r>
          </w:p>
          <w:p w14:paraId="46677863" w14:textId="77777777" w:rsidR="005C7803" w:rsidRPr="00B71D05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استفاده از كمبينات                                                              </w:t>
            </w:r>
          </w:p>
          <w:p w14:paraId="0A82506D" w14:textId="6B2B148C" w:rsidR="005C7803" w:rsidRPr="00B71D05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استفاده از بذركار توام با فاروئي (كشت روي پشته)                         </w:t>
            </w:r>
          </w:p>
          <w:p w14:paraId="44540CA3" w14:textId="77777777" w:rsidR="005C7803" w:rsidRPr="00B71D05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استفاده از كودپاش (سانتريفوژ) و انجام ديسك سطحي  و مرزكشي      </w:t>
            </w:r>
          </w:p>
          <w:p w14:paraId="6775950A" w14:textId="77777777" w:rsidR="005C7803" w:rsidRPr="00B71D05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45" w:type="pct"/>
          </w:tcPr>
          <w:p w14:paraId="39C02A7E" w14:textId="598ED0E5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وعکس از مزرعه</w:t>
            </w:r>
          </w:p>
        </w:tc>
        <w:tc>
          <w:tcPr>
            <w:tcW w:w="386" w:type="pct"/>
          </w:tcPr>
          <w:p w14:paraId="24E399F2" w14:textId="76D3E334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4A958F50" w14:textId="77777777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4</w:t>
            </w:r>
          </w:p>
          <w:p w14:paraId="66A7C4F4" w14:textId="77777777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</w:p>
          <w:p w14:paraId="4D3BBD20" w14:textId="77777777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  <w:p w14:paraId="07D35177" w14:textId="77777777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50E8F7BB" w14:textId="77777777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</w:t>
            </w:r>
          </w:p>
        </w:tc>
        <w:tc>
          <w:tcPr>
            <w:tcW w:w="347" w:type="pct"/>
          </w:tcPr>
          <w:p w14:paraId="372F2DF8" w14:textId="38D9CECF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4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727A2910" w14:textId="5741962C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632CAA20" w14:textId="22594F3D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5D426747" w14:textId="0A60102D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5C7803" w:rsidRPr="00B71D05" w14:paraId="386F5B18" w14:textId="77777777" w:rsidTr="005C7803">
        <w:trPr>
          <w:trHeight w:val="186"/>
        </w:trPr>
        <w:tc>
          <w:tcPr>
            <w:tcW w:w="352" w:type="pct"/>
            <w:shd w:val="clear" w:color="auto" w:fill="E3F1ED" w:themeFill="accent3" w:themeFillTint="33"/>
          </w:tcPr>
          <w:p w14:paraId="35D7DE29" w14:textId="77777777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48" w:type="pct"/>
            <w:gridSpan w:val="7"/>
            <w:shd w:val="clear" w:color="auto" w:fill="E3F1ED" w:themeFill="accent3" w:themeFillTint="33"/>
          </w:tcPr>
          <w:p w14:paraId="0718E426" w14:textId="1C2AED21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</w:rPr>
              <w:t>د) مرحله داشت:</w:t>
            </w:r>
          </w:p>
        </w:tc>
      </w:tr>
      <w:tr w:rsidR="005C7803" w:rsidRPr="00B71D05" w14:paraId="3436E054" w14:textId="77777777" w:rsidTr="007C75B4">
        <w:trPr>
          <w:trHeight w:val="1005"/>
        </w:trPr>
        <w:tc>
          <w:tcPr>
            <w:tcW w:w="352" w:type="pct"/>
            <w:shd w:val="clear" w:color="auto" w:fill="E3F1ED" w:themeFill="accent3" w:themeFillTint="33"/>
          </w:tcPr>
          <w:p w14:paraId="23066D2E" w14:textId="4B0781EC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21</w:t>
            </w:r>
          </w:p>
        </w:tc>
        <w:tc>
          <w:tcPr>
            <w:tcW w:w="2471" w:type="pct"/>
          </w:tcPr>
          <w:p w14:paraId="48973FCC" w14:textId="02245D8F" w:rsidR="005C7803" w:rsidRPr="00B71D05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نوع و شيوه آبياري (ذكر شود )   </w:t>
            </w:r>
          </w:p>
          <w:p w14:paraId="6D7756E3" w14:textId="54FB653C" w:rsidR="005C7803" w:rsidRPr="00B71D05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تیپ                                             </w:t>
            </w:r>
          </w:p>
          <w:p w14:paraId="164D443E" w14:textId="77777777" w:rsidR="005C7803" w:rsidRPr="00B71D05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تحت فشار روش ذکر شود....................     </w:t>
            </w:r>
          </w:p>
          <w:p w14:paraId="2D3FC914" w14:textId="77777777" w:rsidR="005C7803" w:rsidRPr="00B71D05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کم فشار                                          </w:t>
            </w:r>
          </w:p>
          <w:p w14:paraId="0311D3D8" w14:textId="5F26673B" w:rsidR="005C7803" w:rsidRPr="00B71D05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ثقلي                                             </w:t>
            </w:r>
          </w:p>
        </w:tc>
        <w:tc>
          <w:tcPr>
            <w:tcW w:w="445" w:type="pct"/>
          </w:tcPr>
          <w:p w14:paraId="07F8EB10" w14:textId="09509810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گواهی معتبر از مرکز تحقیقات استان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و عکس از مزرعه</w:t>
            </w:r>
          </w:p>
        </w:tc>
        <w:tc>
          <w:tcPr>
            <w:tcW w:w="386" w:type="pct"/>
          </w:tcPr>
          <w:p w14:paraId="5DF8B532" w14:textId="35729633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294C340E" w14:textId="470E352C" w:rsidR="005C7803" w:rsidRPr="00B71D05" w:rsidRDefault="000F6A44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7</w:t>
            </w:r>
          </w:p>
          <w:p w14:paraId="6B75D559" w14:textId="086F9341" w:rsidR="005C7803" w:rsidRPr="00B71D05" w:rsidRDefault="00A22BAD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5</w:t>
            </w:r>
          </w:p>
          <w:p w14:paraId="2286B67D" w14:textId="77777777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  <w:p w14:paraId="25139654" w14:textId="77777777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</w:t>
            </w:r>
          </w:p>
        </w:tc>
        <w:tc>
          <w:tcPr>
            <w:tcW w:w="347" w:type="pct"/>
          </w:tcPr>
          <w:p w14:paraId="6B7ADA25" w14:textId="7F9E63DB" w:rsidR="005C7803" w:rsidRPr="00B71D05" w:rsidRDefault="000F6A44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7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AEE2C46" w14:textId="23058803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704D71BC" w14:textId="309D7105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3A9D9116" w14:textId="0A2B0CF9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5C7803" w:rsidRPr="00B71D05" w14:paraId="22B8D938" w14:textId="77777777" w:rsidTr="007C75B4">
        <w:trPr>
          <w:trHeight w:val="2941"/>
        </w:trPr>
        <w:tc>
          <w:tcPr>
            <w:tcW w:w="352" w:type="pct"/>
            <w:shd w:val="clear" w:color="auto" w:fill="E3F1ED" w:themeFill="accent3" w:themeFillTint="33"/>
          </w:tcPr>
          <w:p w14:paraId="3848CDA8" w14:textId="323B4E03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22</w:t>
            </w:r>
          </w:p>
        </w:tc>
        <w:tc>
          <w:tcPr>
            <w:tcW w:w="2471" w:type="pct"/>
          </w:tcPr>
          <w:p w14:paraId="32C8CC59" w14:textId="25FE680F" w:rsidR="009E441C" w:rsidRPr="000F6A44" w:rsidRDefault="005C7803" w:rsidP="009E441C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F6A44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دور آبياري ذکر شود:</w:t>
            </w:r>
            <w:r w:rsidR="009E441C" w:rsidRPr="000F6A44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(آبیاری در مراحل حساس رشد گندم مانند  پنجه‌زنی، تشکیل سنبله و پرشدن دانه)</w:t>
            </w:r>
          </w:p>
          <w:p w14:paraId="57C82BA3" w14:textId="6A1FE856" w:rsidR="005C7803" w:rsidRPr="000F6A44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0F6A44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زمان/تاريخ خاك آب(نوبت اول):</w:t>
            </w:r>
          </w:p>
          <w:p w14:paraId="353EFBDC" w14:textId="43A0D0B1" w:rsidR="005C7803" w:rsidRPr="000F6A44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0F6A44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زمان/تاريخ آبیاری دوم:</w:t>
            </w:r>
          </w:p>
          <w:p w14:paraId="4C50F320" w14:textId="52487433" w:rsidR="005C7803" w:rsidRPr="000F6A44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0F6A44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زمان/تاريخ آبیاری سوم:</w:t>
            </w:r>
          </w:p>
          <w:p w14:paraId="103F2035" w14:textId="60C34ACC" w:rsidR="005C7803" w:rsidRPr="000F6A44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0F6A44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زمان/تاريخ آبیاری چهارم: </w:t>
            </w:r>
          </w:p>
          <w:p w14:paraId="60F20512" w14:textId="27B9715F" w:rsidR="005C7803" w:rsidRPr="000F6A44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0F6A44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زمان/تاريخ آبیاری پنجم:</w:t>
            </w:r>
          </w:p>
        </w:tc>
        <w:tc>
          <w:tcPr>
            <w:tcW w:w="445" w:type="pct"/>
          </w:tcPr>
          <w:p w14:paraId="093C8BF0" w14:textId="77777777" w:rsidR="005C7803" w:rsidRPr="000F6A44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86" w:type="pct"/>
          </w:tcPr>
          <w:p w14:paraId="255DA2B4" w14:textId="77777777" w:rsidR="005C7803" w:rsidRPr="000F6A44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3517B7F6" w14:textId="77777777" w:rsidR="009E441C" w:rsidRPr="000F6A44" w:rsidRDefault="009E441C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24F708FB" w14:textId="77777777" w:rsidR="009E441C" w:rsidRPr="000F6A44" w:rsidRDefault="009E441C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0F6A44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0.5</w:t>
            </w:r>
          </w:p>
          <w:p w14:paraId="39B5330D" w14:textId="77777777" w:rsidR="009E441C" w:rsidRPr="000F6A44" w:rsidRDefault="009E441C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0F6A44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0.25</w:t>
            </w:r>
          </w:p>
          <w:p w14:paraId="7073EE7D" w14:textId="77777777" w:rsidR="009E441C" w:rsidRPr="000F6A44" w:rsidRDefault="009E441C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0F6A44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0.25</w:t>
            </w:r>
          </w:p>
          <w:p w14:paraId="4B96A7B3" w14:textId="77777777" w:rsidR="009E441C" w:rsidRPr="000F6A44" w:rsidRDefault="009E441C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0F6A44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0.25</w:t>
            </w:r>
          </w:p>
          <w:p w14:paraId="3FB9732F" w14:textId="01CDBCF7" w:rsidR="009E441C" w:rsidRPr="000F6A44" w:rsidRDefault="009E441C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0F6A44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0.5</w:t>
            </w:r>
          </w:p>
        </w:tc>
        <w:tc>
          <w:tcPr>
            <w:tcW w:w="347" w:type="pct"/>
          </w:tcPr>
          <w:p w14:paraId="6DC0168D" w14:textId="00B109B1" w:rsidR="005C7803" w:rsidRPr="00B71D05" w:rsidRDefault="00A023D7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58EFB020" w14:textId="630FBC85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3A8A9B45" w14:textId="77777777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5F76F999" w14:textId="66112378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5C7803" w:rsidRPr="00B71D05" w14:paraId="207F5E57" w14:textId="77777777" w:rsidTr="007C75B4">
        <w:trPr>
          <w:trHeight w:val="390"/>
        </w:trPr>
        <w:tc>
          <w:tcPr>
            <w:tcW w:w="352" w:type="pct"/>
            <w:shd w:val="clear" w:color="auto" w:fill="E3F1ED" w:themeFill="accent3" w:themeFillTint="33"/>
          </w:tcPr>
          <w:p w14:paraId="28720180" w14:textId="7128CF29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23</w:t>
            </w:r>
          </w:p>
        </w:tc>
        <w:tc>
          <w:tcPr>
            <w:tcW w:w="2471" w:type="pct"/>
          </w:tcPr>
          <w:p w14:paraId="38B06245" w14:textId="20869146" w:rsidR="005C7803" w:rsidRPr="00B71D05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میزان آب مصرفی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(م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ترمکعب در هکتار) را بیان نمایید؟</w:t>
            </w:r>
          </w:p>
          <w:p w14:paraId="61B6B194" w14:textId="6700DCB8" w:rsidR="005C7803" w:rsidRPr="00B71D05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میزان محصول تولید شده به ازاء هر مترمکعب آب مصرف شده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(کارایی مصرف آب)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را بیان نمایید؟</w:t>
            </w:r>
          </w:p>
          <w:p w14:paraId="38C763AA" w14:textId="34F88184" w:rsidR="005C7803" w:rsidRPr="00B71D05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بیش از 5/2 کیلو گرم </w:t>
            </w:r>
          </w:p>
          <w:p w14:paraId="544755FC" w14:textId="77777777" w:rsidR="005C7803" w:rsidRPr="00B71D05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بین 2 تا 5/2 کیلو گرم</w:t>
            </w:r>
          </w:p>
          <w:p w14:paraId="4FBA8D99" w14:textId="77777777" w:rsidR="005C7803" w:rsidRPr="00B71D05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بین 1.5 تا 2 کیلو گرم</w:t>
            </w:r>
          </w:p>
          <w:p w14:paraId="42D6F362" w14:textId="16758CCE" w:rsidR="005C7803" w:rsidRPr="00B71D05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بین 1 تا 1.5 کیلو گرم</w:t>
            </w:r>
          </w:p>
          <w:p w14:paraId="4B43D769" w14:textId="77777777" w:rsidR="005C7803" w:rsidRPr="00B71D05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کمتر از 1 کیلو گرم</w:t>
            </w:r>
          </w:p>
        </w:tc>
        <w:tc>
          <w:tcPr>
            <w:tcW w:w="445" w:type="pct"/>
          </w:tcPr>
          <w:p w14:paraId="5FC792F1" w14:textId="09D3ABDA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گواهی معتبر از مرکز تحقیقات استان </w:t>
            </w:r>
          </w:p>
        </w:tc>
        <w:tc>
          <w:tcPr>
            <w:tcW w:w="386" w:type="pct"/>
          </w:tcPr>
          <w:p w14:paraId="04ABA4B3" w14:textId="70ADB422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  <w:p w14:paraId="47DA1A6E" w14:textId="77777777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1534B8AB" w14:textId="77777777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229D2F45" w14:textId="77777777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</w:p>
          <w:p w14:paraId="032B37EC" w14:textId="77777777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5/2</w:t>
            </w:r>
          </w:p>
          <w:p w14:paraId="2C0D01A6" w14:textId="77777777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  <w:p w14:paraId="0A04F788" w14:textId="77777777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5/1</w:t>
            </w:r>
          </w:p>
          <w:p w14:paraId="7B98C5B0" w14:textId="77777777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</w:tc>
        <w:tc>
          <w:tcPr>
            <w:tcW w:w="347" w:type="pct"/>
          </w:tcPr>
          <w:p w14:paraId="6B2B24EE" w14:textId="204F1EFF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5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29EFD357" w14:textId="670899F3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5291A960" w14:textId="7227417F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5C9656D9" w14:textId="263FA199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5C7803" w:rsidRPr="00B71D05" w14:paraId="74B64238" w14:textId="77777777" w:rsidTr="000F6A44">
        <w:trPr>
          <w:trHeight w:val="2526"/>
        </w:trPr>
        <w:tc>
          <w:tcPr>
            <w:tcW w:w="352" w:type="pct"/>
            <w:shd w:val="clear" w:color="auto" w:fill="E3F1ED" w:themeFill="accent3" w:themeFillTint="33"/>
          </w:tcPr>
          <w:p w14:paraId="5152FF2E" w14:textId="54EB0D6D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lastRenderedPageBreak/>
              <w:t>24</w:t>
            </w:r>
          </w:p>
        </w:tc>
        <w:tc>
          <w:tcPr>
            <w:tcW w:w="2471" w:type="pct"/>
          </w:tcPr>
          <w:p w14:paraId="5C6D2587" w14:textId="77777777" w:rsidR="00FA2E4F" w:rsidRPr="00DC6AAC" w:rsidRDefault="00956D12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مدیریت تغذیه پس از کاشت بیان شود.</w:t>
            </w:r>
          </w:p>
          <w:p w14:paraId="6E08CBBF" w14:textId="6F92B2C7" w:rsidR="001A0996" w:rsidRDefault="005C7803" w:rsidP="000F6A4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 </w:t>
            </w:r>
            <w:r w:rsidR="00956D12"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پخش سطحی (یا سرک)</w:t>
            </w:r>
            <w:r w:rsidR="000F6A44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:</w:t>
            </w:r>
          </w:p>
          <w:p w14:paraId="347251E6" w14:textId="334E0529" w:rsidR="00956D12" w:rsidRPr="00DC6AAC" w:rsidRDefault="00956D12" w:rsidP="00956D1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سرک تقسیطی </w:t>
            </w:r>
            <w:r w:rsidR="000F6A44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:</w:t>
            </w:r>
          </w:p>
          <w:p w14:paraId="3B089E2A" w14:textId="77777777" w:rsidR="00173769" w:rsidRPr="00DC6AAC" w:rsidRDefault="00956D12" w:rsidP="00956D1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کودآبیاری</w:t>
            </w:r>
            <w:r w:rsidR="00173769"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:</w:t>
            </w:r>
          </w:p>
          <w:p w14:paraId="344D5307" w14:textId="5328CDC9" w:rsidR="00956D12" w:rsidRPr="00DC6AAC" w:rsidRDefault="00173769" w:rsidP="00956D1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نوع و ترکیب کودها در کودآبیاری </w:t>
            </w:r>
            <w:r w:rsidR="000F6A44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:</w:t>
            </w: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        </w:t>
            </w:r>
          </w:p>
          <w:p w14:paraId="40ED9D5D" w14:textId="087FDDD5" w:rsidR="00FA2E4F" w:rsidRPr="00DC6AAC" w:rsidRDefault="00FA2E4F" w:rsidP="00FA2E4F">
            <w:pPr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</w:pPr>
          </w:p>
        </w:tc>
        <w:tc>
          <w:tcPr>
            <w:tcW w:w="445" w:type="pct"/>
          </w:tcPr>
          <w:p w14:paraId="3BEB09E5" w14:textId="24E1E545" w:rsidR="005C7803" w:rsidRPr="00DC6AAC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>گواهی معتبر جهاد کشاورزی و فاکتور خرید</w:t>
            </w:r>
          </w:p>
        </w:tc>
        <w:tc>
          <w:tcPr>
            <w:tcW w:w="386" w:type="pct"/>
          </w:tcPr>
          <w:p w14:paraId="233BDD99" w14:textId="77777777" w:rsidR="00FA2E4F" w:rsidRPr="000F6A44" w:rsidRDefault="00FA2E4F" w:rsidP="001A0996">
            <w:pPr>
              <w:spacing w:after="0" w:line="36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</w:p>
          <w:p w14:paraId="047CA02C" w14:textId="3C195E93" w:rsidR="00FA2E4F" w:rsidRPr="00DC6AAC" w:rsidRDefault="00FA2E4F" w:rsidP="00FA2E4F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6E6382F4" w14:textId="7AA3B868" w:rsidR="00173769" w:rsidRPr="00DC6AAC" w:rsidRDefault="00173769" w:rsidP="00FA2E4F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  <w:p w14:paraId="24B16750" w14:textId="44D529C6" w:rsidR="00173769" w:rsidRPr="00DC6AAC" w:rsidRDefault="00173769" w:rsidP="00FA2E4F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2F8275FE" w14:textId="75C6B0B9" w:rsidR="001A0996" w:rsidRPr="00DC6AAC" w:rsidRDefault="00173769" w:rsidP="00DC6AAC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</w:tc>
        <w:tc>
          <w:tcPr>
            <w:tcW w:w="347" w:type="pct"/>
          </w:tcPr>
          <w:p w14:paraId="0BEB7AE4" w14:textId="149173FD" w:rsidR="005C7803" w:rsidRPr="00DC6AAC" w:rsidRDefault="00173769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6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3C6CF09" w14:textId="6E30395E" w:rsidR="005C7803" w:rsidRPr="00DC6AAC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77BB113F" w14:textId="32CC99AC" w:rsidR="005C7803" w:rsidRPr="00DC6AAC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109BBE78" w14:textId="5006E002" w:rsidR="005C7803" w:rsidRPr="00DC6AAC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5C7803" w:rsidRPr="00B71D05" w14:paraId="5F63B577" w14:textId="77777777" w:rsidTr="007C75B4">
        <w:trPr>
          <w:trHeight w:val="1185"/>
        </w:trPr>
        <w:tc>
          <w:tcPr>
            <w:tcW w:w="352" w:type="pct"/>
            <w:shd w:val="clear" w:color="auto" w:fill="E3F1ED" w:themeFill="accent3" w:themeFillTint="33"/>
          </w:tcPr>
          <w:p w14:paraId="0F1765BE" w14:textId="1C3D381B" w:rsidR="005C7803" w:rsidRPr="00B71D05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25</w:t>
            </w:r>
          </w:p>
        </w:tc>
        <w:tc>
          <w:tcPr>
            <w:tcW w:w="2471" w:type="pct"/>
          </w:tcPr>
          <w:p w14:paraId="10D9BA2C" w14:textId="1DE62E3F" w:rsidR="005C7803" w:rsidRPr="00DC6AAC" w:rsidRDefault="005C7803" w:rsidP="005C780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مقدار كودهاي ریز مغذی استفاده شده را بیان کنید؟  </w:t>
            </w:r>
          </w:p>
          <w:p w14:paraId="06DFB38F" w14:textId="3A681956" w:rsidR="005A551D" w:rsidRPr="00DC6AAC" w:rsidRDefault="005A551D" w:rsidP="005A551D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نام کود و زمان مصرف .................  مقدار مصرف .....................  روش مصرف ..................</w:t>
            </w:r>
          </w:p>
          <w:p w14:paraId="7B8F3AFF" w14:textId="62D05D0E" w:rsidR="005C7803" w:rsidRPr="00DC6AAC" w:rsidRDefault="005A551D" w:rsidP="005A551D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نام کود و زمان مصرف ..................  مقدار مصرف .....................  روش مصرف ..................</w:t>
            </w:r>
          </w:p>
        </w:tc>
        <w:tc>
          <w:tcPr>
            <w:tcW w:w="445" w:type="pct"/>
          </w:tcPr>
          <w:p w14:paraId="40D09676" w14:textId="7764CD9E" w:rsidR="005C7803" w:rsidRPr="00DC6AAC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>گواهی معتبر جهاد کشاورزی و فاکتور خرید</w:t>
            </w:r>
          </w:p>
        </w:tc>
        <w:tc>
          <w:tcPr>
            <w:tcW w:w="386" w:type="pct"/>
          </w:tcPr>
          <w:p w14:paraId="40D755A7" w14:textId="42E75C66" w:rsidR="005C7803" w:rsidRPr="00DC6AAC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79050640" w14:textId="77777777" w:rsidR="005C7803" w:rsidRPr="00DC6AAC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0.5</w:t>
            </w:r>
          </w:p>
          <w:p w14:paraId="6D9A8B90" w14:textId="77777777" w:rsidR="005C7803" w:rsidRPr="00DC6AAC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0.5</w:t>
            </w:r>
          </w:p>
          <w:p w14:paraId="50CDC3BA" w14:textId="0046DD2C" w:rsidR="005C7803" w:rsidRPr="00DC6AAC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2E2CCDCC" w14:textId="3A250761" w:rsidR="005C7803" w:rsidRPr="00DC6AAC" w:rsidRDefault="001A0996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694F967F" w14:textId="3049092C" w:rsidR="005C7803" w:rsidRPr="00DC6AAC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1478DDF3" w14:textId="1BD40824" w:rsidR="005C7803" w:rsidRPr="00DC6AAC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4C3E73E1" w14:textId="4B15BBD7" w:rsidR="005C7803" w:rsidRPr="00DC6AAC" w:rsidRDefault="005C7803" w:rsidP="005C780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D20878" w:rsidRPr="00B71D05" w14:paraId="7F38C393" w14:textId="77777777" w:rsidTr="007C75B4">
        <w:trPr>
          <w:trHeight w:val="390"/>
        </w:trPr>
        <w:tc>
          <w:tcPr>
            <w:tcW w:w="352" w:type="pct"/>
            <w:shd w:val="clear" w:color="auto" w:fill="E3F1ED" w:themeFill="accent3" w:themeFillTint="33"/>
          </w:tcPr>
          <w:p w14:paraId="0F358235" w14:textId="052275A0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26</w:t>
            </w:r>
          </w:p>
        </w:tc>
        <w:tc>
          <w:tcPr>
            <w:tcW w:w="2471" w:type="pct"/>
          </w:tcPr>
          <w:p w14:paraId="773359C6" w14:textId="77777777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نحوه مديريت آفات، بيماري‌ها و علف های هرز را بیان نمایید؟ </w:t>
            </w:r>
          </w:p>
          <w:p w14:paraId="0807E7BC" w14:textId="77777777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sz w:val="32"/>
                <w:szCs w:val="30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</w:rPr>
              <w:t xml:space="preserve">الف-پیشگیری، محدود سازی:  </w:t>
            </w:r>
          </w:p>
          <w:p w14:paraId="3251D2DE" w14:textId="77777777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</w:pPr>
            <w:r w:rsidRPr="00DC6AAC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6AAC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DC6AAC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lang w:bidi="ar-SA"/>
              </w:rPr>
              <w:instrText>FORMCHECKBOX</w:instrText>
            </w:r>
            <w:r w:rsidRPr="00DC6AAC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DC6AAC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</w:r>
            <w:r w:rsidRPr="00DC6AAC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separate"/>
            </w:r>
            <w:r w:rsidRPr="00DC6AAC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end"/>
            </w:r>
            <w:r w:rsidRPr="00DC6AAC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bidi="ar-SA"/>
              </w:rPr>
              <w:t xml:space="preserve"> </w:t>
            </w: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عملیات مدیریت غیرشیمیایی (رعایت </w:t>
            </w: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تناوب، مدیریت آیش</w:t>
            </w: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، سلامت نهاده ها: گیاه- بذر</w:t>
            </w:r>
            <w:r w:rsidRPr="00DC6AAC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  <w:lang w:bidi="ar-SA"/>
              </w:rPr>
              <w:t>)</w:t>
            </w:r>
          </w:p>
          <w:p w14:paraId="081351A3" w14:textId="77777777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6AAC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DC6AAC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lang w:bidi="ar-SA"/>
              </w:rPr>
              <w:instrText>FORMCHECKBOX</w:instrText>
            </w:r>
            <w:r w:rsidRPr="00DC6AAC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instrText xml:space="preserve"> </w:instrText>
            </w:r>
            <w:r w:rsidRPr="00DC6AAC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</w:r>
            <w:r w:rsidRPr="00DC6AAC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separate"/>
            </w:r>
            <w:r w:rsidRPr="00DC6AAC"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  <w:lang w:bidi="ar-SA"/>
              </w:rPr>
              <w:fldChar w:fldCharType="end"/>
            </w: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کاربرد بهینه آفت‌کش‌ها</w:t>
            </w:r>
          </w:p>
          <w:p w14:paraId="682F9C86" w14:textId="77777777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6AAC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instrText xml:space="preserve"> </w:instrText>
            </w:r>
            <w:r w:rsidRPr="00DC6AAC">
              <w:rPr>
                <w:rFonts w:ascii="Times New Roman" w:eastAsia="Times New Roman" w:hAnsi="Times New Roman" w:cs="B Mitra"/>
                <w:sz w:val="28"/>
                <w:szCs w:val="28"/>
              </w:rPr>
              <w:instrText>FORMCHECKBOX</w:instrText>
            </w:r>
            <w:r w:rsidRPr="00DC6AAC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instrText xml:space="preserve"> </w:instrText>
            </w:r>
            <w:r w:rsidRPr="00DC6AAC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r>
            <w:r w:rsidRPr="00DC6AAC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fldChar w:fldCharType="separate"/>
            </w:r>
            <w:r w:rsidRPr="00DC6AAC"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  <w:fldChar w:fldCharType="end"/>
            </w: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تقویت بنیه، رقابت پذیری و بهبود سطح تحمل گیاه زراعی به تنش‌های زیستی</w:t>
            </w:r>
          </w:p>
          <w:p w14:paraId="601DBFE0" w14:textId="5FC5129C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6AAC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DC6AA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DC6AAC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DC6AA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DC6AA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DC6AA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آبیاری مناسب/ </w:t>
            </w:r>
            <w:r w:rsidRPr="00DC6AAC"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  <w:t>تنظيم دور آبياري</w:t>
            </w: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/ استفاده بهینه از منابع آب </w:t>
            </w:r>
          </w:p>
        </w:tc>
        <w:tc>
          <w:tcPr>
            <w:tcW w:w="445" w:type="pct"/>
          </w:tcPr>
          <w:p w14:paraId="4AB696A2" w14:textId="51AEAB34" w:rsidR="00D20878" w:rsidRPr="00DC6AAC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گواهی </w:t>
            </w:r>
            <w:r w:rsidRPr="00DC6AAC"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  <w:br/>
            </w:r>
            <w:r w:rsidRPr="00DC6AAC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معتبر از حفظ نباتات</w:t>
            </w:r>
          </w:p>
        </w:tc>
        <w:tc>
          <w:tcPr>
            <w:tcW w:w="386" w:type="pct"/>
          </w:tcPr>
          <w:p w14:paraId="683BD6E6" w14:textId="77777777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5AB02712" w14:textId="77777777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32D7BE7F" w14:textId="77777777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19B3E9A0" w14:textId="77777777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0.75</w:t>
            </w:r>
          </w:p>
          <w:p w14:paraId="261670A6" w14:textId="77777777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45EC5BC2" w14:textId="77777777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0.75</w:t>
            </w:r>
          </w:p>
          <w:p w14:paraId="1788F7F2" w14:textId="77777777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</w:p>
          <w:p w14:paraId="7C9CC9EA" w14:textId="77777777" w:rsidR="00D20878" w:rsidRPr="00DC6AAC" w:rsidRDefault="00D20878" w:rsidP="00D20878">
            <w:pPr>
              <w:spacing w:after="0" w:line="36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0.75</w:t>
            </w:r>
          </w:p>
          <w:p w14:paraId="128F2125" w14:textId="25FB0F65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0.75</w:t>
            </w:r>
          </w:p>
        </w:tc>
        <w:tc>
          <w:tcPr>
            <w:tcW w:w="347" w:type="pct"/>
          </w:tcPr>
          <w:p w14:paraId="32DAD5E6" w14:textId="2464F0C3" w:rsidR="00D20878" w:rsidRPr="00DC6AAC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11589298" w14:textId="685B35B1" w:rsidR="00D20878" w:rsidRPr="00DC6AAC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77C826FF" w14:textId="5E2263CA" w:rsidR="00D20878" w:rsidRPr="00DC6AAC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2CECD020" w14:textId="7CF1AA62" w:rsidR="00D20878" w:rsidRPr="00DC6AAC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D20878" w:rsidRPr="00B71D05" w14:paraId="4DBC0D78" w14:textId="77777777" w:rsidTr="007C75B4">
        <w:trPr>
          <w:trHeight w:val="390"/>
        </w:trPr>
        <w:tc>
          <w:tcPr>
            <w:tcW w:w="352" w:type="pct"/>
            <w:shd w:val="clear" w:color="auto" w:fill="E3F1ED" w:themeFill="accent3" w:themeFillTint="33"/>
          </w:tcPr>
          <w:p w14:paraId="3FB3D517" w14:textId="0428A161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27</w:t>
            </w:r>
          </w:p>
        </w:tc>
        <w:tc>
          <w:tcPr>
            <w:tcW w:w="2471" w:type="pct"/>
          </w:tcPr>
          <w:p w14:paraId="7102A267" w14:textId="77777777" w:rsidR="00D20878" w:rsidRPr="00E12760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12760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</w:rPr>
              <w:t>ب-پایش</w:t>
            </w:r>
            <w:r w:rsidRPr="00E12760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:  </w:t>
            </w:r>
          </w:p>
          <w:p w14:paraId="0D1D3B76" w14:textId="224308FA" w:rsidR="00D20878" w:rsidRPr="00E12760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sz w:val="20"/>
                <w:rtl/>
                <w:lang w:bidi="ar-SA"/>
              </w:rPr>
            </w:pP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12760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E12760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ارتباط با</w:t>
            </w:r>
            <w:r w:rsidRPr="00E12760"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  <w:t xml:space="preserve"> ايستگاه هاي پيش آگاهي در منطقه</w:t>
            </w:r>
            <w:r w:rsidRPr="00E12760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 </w:t>
            </w:r>
            <w:r w:rsidRPr="00E12760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(اخذ اطلاعات </w:t>
            </w:r>
            <w:r w:rsidRPr="00E12760">
              <w:rPr>
                <w:rFonts w:ascii="Times New Roman" w:eastAsia="Times New Roman" w:hAnsi="Times New Roman" w:cs="B Mitra"/>
                <w:rtl/>
                <w:lang w:bidi="ar-SA"/>
              </w:rPr>
              <w:t>داده‌های</w:t>
            </w:r>
            <w:r w:rsidRPr="00E12760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 </w:t>
            </w:r>
            <w:r w:rsidRPr="00E12760">
              <w:rPr>
                <w:rFonts w:ascii="Times New Roman" w:eastAsia="Times New Roman" w:hAnsi="Times New Roman" w:cs="B Mitra"/>
                <w:rtl/>
                <w:lang w:bidi="ar-SA"/>
              </w:rPr>
              <w:t>هواشناسی اعم از دمای حداکثر و حداقل، رطوبت، سرعت و</w:t>
            </w:r>
            <w:r w:rsidRPr="00E12760">
              <w:rPr>
                <w:rFonts w:ascii="Times New Roman" w:eastAsia="Times New Roman" w:hAnsi="Times New Roman" w:cs="B Mitra"/>
                <w:b/>
                <w:bCs/>
                <w:sz w:val="10"/>
                <w:szCs w:val="12"/>
                <w:rtl/>
                <w:lang w:bidi="ar-SA"/>
              </w:rPr>
              <w:t xml:space="preserve"> </w:t>
            </w:r>
            <w:r w:rsidRPr="00E12760">
              <w:rPr>
                <w:rFonts w:ascii="Times New Roman" w:eastAsia="Times New Roman" w:hAnsi="Times New Roman" w:cs="B Mitra" w:hint="cs"/>
                <w:b/>
                <w:bCs/>
                <w:sz w:val="10"/>
                <w:szCs w:val="12"/>
                <w:rtl/>
                <w:lang w:bidi="ar-SA"/>
              </w:rPr>
              <w:t xml:space="preserve"> </w:t>
            </w:r>
            <w:r w:rsidRPr="00E12760">
              <w:rPr>
                <w:rFonts w:ascii="Times New Roman" w:eastAsia="Times New Roman" w:hAnsi="Times New Roman" w:cs="B Mitra"/>
                <w:b/>
                <w:bCs/>
                <w:sz w:val="16"/>
                <w:szCs w:val="18"/>
                <w:rtl/>
                <w:lang w:bidi="ar-SA"/>
              </w:rPr>
              <w:t xml:space="preserve">جهت باد </w:t>
            </w:r>
            <w:r w:rsidRPr="00E12760">
              <w:rPr>
                <w:rFonts w:ascii="Times New Roman" w:eastAsia="Times New Roman" w:hAnsi="Times New Roman" w:cs="B Mitra" w:hint="cs"/>
                <w:b/>
                <w:bCs/>
                <w:sz w:val="20"/>
                <w:rtl/>
                <w:lang w:bidi="ar-SA"/>
              </w:rPr>
              <w:t>)</w:t>
            </w:r>
          </w:p>
          <w:p w14:paraId="357EE307" w14:textId="2759D7E5" w:rsidR="00D20878" w:rsidRPr="00E12760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18"/>
                <w:szCs w:val="20"/>
                <w:rtl/>
              </w:rPr>
            </w:pP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12760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E12760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توانایی شناسایی مراحل رشد گندم، </w:t>
            </w:r>
            <w:r w:rsidRPr="00E12760"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  <w:t>آفت</w:t>
            </w:r>
            <w:r w:rsidRPr="00E12760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 و بیماری </w:t>
            </w:r>
          </w:p>
          <w:p w14:paraId="5FD8501E" w14:textId="4BFD208B" w:rsidR="00D20878" w:rsidRPr="00E12760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12760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E12760"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  <w:t xml:space="preserve">شناسايي </w:t>
            </w:r>
            <w:r w:rsidRPr="00E12760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شکارگرها،</w:t>
            </w:r>
            <w:r w:rsidRPr="00E12760"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  <w:t xml:space="preserve"> پارازيتو</w:t>
            </w:r>
            <w:r w:rsidRPr="00E12760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ی</w:t>
            </w:r>
            <w:r w:rsidRPr="00E12760"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  <w:t>يدها</w:t>
            </w:r>
            <w:r w:rsidRPr="00E12760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 و بیمارگرها</w:t>
            </w:r>
            <w:r w:rsidRPr="00E12760"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  <w:t>ي مفيد در منطقه</w:t>
            </w:r>
          </w:p>
          <w:p w14:paraId="0886812B" w14:textId="05DB3994" w:rsidR="00D20878" w:rsidRPr="00E12760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</w:pP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12760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E12760"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  <w:t>شناسايي گونه هاي گياهي مورد علاقه آف</w:t>
            </w:r>
            <w:r w:rsidRPr="00E12760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>ات و بیماری‌های منطقه</w:t>
            </w:r>
          </w:p>
          <w:p w14:paraId="2B16022C" w14:textId="07B4E0B7" w:rsidR="00D20878" w:rsidRPr="00E12760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6"/>
                <w:szCs w:val="26"/>
                <w:rtl/>
              </w:rPr>
            </w:pP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E12760">
              <w:rPr>
                <w:rFonts w:ascii="Times New Roman" w:eastAsia="Times New Roman" w:hAnsi="Times New Roman" w:cs="B Mitra" w:hint="cs"/>
                <w:sz w:val="26"/>
                <w:szCs w:val="26"/>
                <w:rtl/>
                <w:lang w:bidi="ar-SA"/>
              </w:rPr>
              <w:t>آگاهی از</w:t>
            </w:r>
            <w:r w:rsidRPr="00E12760">
              <w:rPr>
                <w:rFonts w:ascii="Times New Roman" w:eastAsia="Times New Roman" w:hAnsi="Times New Roman" w:cs="B Mitra"/>
                <w:sz w:val="26"/>
                <w:szCs w:val="26"/>
                <w:rtl/>
                <w:lang w:bidi="ar-SA"/>
              </w:rPr>
              <w:t xml:space="preserve"> پيك خسارت بر اساس مطالعات گذشته</w:t>
            </w:r>
          </w:p>
          <w:p w14:paraId="065E2AA1" w14:textId="6B98D163" w:rsidR="00D20878" w:rsidRPr="00E12760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12760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تهیه برنامه پایش </w:t>
            </w:r>
            <w:r w:rsidRPr="00E12760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(میزان تکثیر، نحوه انتشار، مرحله رشد، مکانیسم‌های دفاعی، نوع تغذیه و..آفات و بیماری ها )</w:t>
            </w:r>
          </w:p>
          <w:p w14:paraId="65961164" w14:textId="13109690" w:rsidR="00D20878" w:rsidRPr="00E12760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12760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کاربرد واحد پایش متحرک </w:t>
            </w:r>
            <w:r w:rsidRPr="00E12760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(انجام بازدید منظم /دوره ای)</w:t>
            </w:r>
          </w:p>
          <w:p w14:paraId="49261E4A" w14:textId="44CC1406" w:rsidR="00D20878" w:rsidRPr="00E12760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12760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کاربرد واحدهای پایش ثابت </w:t>
            </w:r>
            <w:r w:rsidRPr="00E12760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(خزانه های تله)</w:t>
            </w:r>
          </w:p>
          <w:p w14:paraId="5664EB7A" w14:textId="679C83A8" w:rsidR="00D20878" w:rsidRPr="00E12760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12760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نمونه برداری </w:t>
            </w:r>
            <w:r w:rsidRPr="00E12760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(با هدف تخمین میزان وقوع وگسترش )</w:t>
            </w:r>
          </w:p>
          <w:p w14:paraId="78AA850D" w14:textId="58D662F7" w:rsidR="00D20878" w:rsidRPr="00E12760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</w:pP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12760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 ارزیابی ونتیجه‌گیری </w:t>
            </w:r>
            <w:r w:rsidRPr="00E12760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>(تعیین وقوع، شدت، نوع و چرخه زندگی آفت و بیماری و تعیین زمان و شیوه مناسب کنترل و مبارزه)</w:t>
            </w:r>
          </w:p>
        </w:tc>
        <w:tc>
          <w:tcPr>
            <w:tcW w:w="445" w:type="pct"/>
          </w:tcPr>
          <w:p w14:paraId="58AC12EC" w14:textId="1AABCDAE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lastRenderedPageBreak/>
              <w:t xml:space="preserve">گواهی </w:t>
            </w:r>
            <w:r w:rsidRPr="00DC6AAC"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  <w:br/>
            </w:r>
            <w:r w:rsidRPr="00DC6AAC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معتبر از حفظ نباتات</w:t>
            </w:r>
          </w:p>
        </w:tc>
        <w:tc>
          <w:tcPr>
            <w:tcW w:w="386" w:type="pct"/>
          </w:tcPr>
          <w:p w14:paraId="40BF4CD7" w14:textId="59BD928D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05F3BD89" w14:textId="77777777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0.25</w:t>
            </w:r>
          </w:p>
          <w:p w14:paraId="79C36E94" w14:textId="77777777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48"/>
                <w:szCs w:val="48"/>
                <w:rtl/>
              </w:rPr>
            </w:pPr>
          </w:p>
          <w:p w14:paraId="0457D325" w14:textId="77777777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0.25</w:t>
            </w:r>
          </w:p>
          <w:p w14:paraId="384BDB94" w14:textId="77777777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0.5</w:t>
            </w:r>
          </w:p>
          <w:p w14:paraId="65DBB166" w14:textId="77777777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51338BE4" w14:textId="77777777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0.25</w:t>
            </w:r>
          </w:p>
          <w:p w14:paraId="3052D48E" w14:textId="77777777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418A7C79" w14:textId="77777777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0.5</w:t>
            </w:r>
          </w:p>
          <w:p w14:paraId="78D61534" w14:textId="77777777" w:rsidR="00D20878" w:rsidRPr="00DC6AAC" w:rsidRDefault="00D20878" w:rsidP="00D20878">
            <w:pPr>
              <w:spacing w:after="0" w:line="276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0.25</w:t>
            </w:r>
          </w:p>
          <w:p w14:paraId="66B248D7" w14:textId="77777777" w:rsidR="00D20878" w:rsidRPr="00DC6AAC" w:rsidRDefault="00D20878" w:rsidP="00D20878">
            <w:pPr>
              <w:spacing w:after="0" w:line="276" w:lineRule="auto"/>
              <w:jc w:val="lowKashida"/>
              <w:rPr>
                <w:rFonts w:ascii="Times New Roman" w:eastAsia="Times New Roman" w:hAnsi="Times New Roman" w:cs="B Mitra"/>
                <w:sz w:val="18"/>
                <w:szCs w:val="18"/>
                <w:rtl/>
              </w:rPr>
            </w:pPr>
          </w:p>
          <w:p w14:paraId="2212528D" w14:textId="77777777" w:rsidR="00D20878" w:rsidRPr="00DC6AAC" w:rsidRDefault="00D20878" w:rsidP="00D20878">
            <w:pPr>
              <w:spacing w:after="0" w:line="276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0.25</w:t>
            </w:r>
          </w:p>
          <w:p w14:paraId="33F5B6C0" w14:textId="77777777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lastRenderedPageBreak/>
              <w:t>0.25</w:t>
            </w:r>
          </w:p>
          <w:p w14:paraId="7470C12F" w14:textId="77777777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0.25</w:t>
            </w:r>
          </w:p>
          <w:p w14:paraId="6931F853" w14:textId="6B411959" w:rsidR="00D20878" w:rsidRPr="00DC6AAC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0.25</w:t>
            </w:r>
          </w:p>
          <w:p w14:paraId="122EBE56" w14:textId="77777777" w:rsidR="00D20878" w:rsidRPr="00DC6AAC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68FD2304" w14:textId="4F752A67" w:rsidR="00D20878" w:rsidRPr="00DC6AAC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DC6AAC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lastRenderedPageBreak/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29E344B4" w14:textId="6F7FC7DF" w:rsidR="00D20878" w:rsidRPr="00DC6AAC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41167CD1" w14:textId="21CDCEB5" w:rsidR="00D20878" w:rsidRPr="00DC6AAC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56ADD421" w14:textId="0E27A411" w:rsidR="00D20878" w:rsidRPr="00DC6AAC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D20878" w:rsidRPr="00B71D05" w14:paraId="00E5074A" w14:textId="77777777" w:rsidTr="007C75B4">
        <w:trPr>
          <w:trHeight w:val="405"/>
        </w:trPr>
        <w:tc>
          <w:tcPr>
            <w:tcW w:w="352" w:type="pct"/>
            <w:shd w:val="clear" w:color="auto" w:fill="E3F1ED" w:themeFill="accent3" w:themeFillTint="33"/>
          </w:tcPr>
          <w:p w14:paraId="425D89B6" w14:textId="48CAC565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28</w:t>
            </w:r>
          </w:p>
        </w:tc>
        <w:tc>
          <w:tcPr>
            <w:tcW w:w="2471" w:type="pct"/>
          </w:tcPr>
          <w:p w14:paraId="1978F225" w14:textId="77777777" w:rsidR="00D20878" w:rsidRPr="00E12760" w:rsidRDefault="00D20878" w:rsidP="00D20878">
            <w:pPr>
              <w:spacing w:after="0" w:line="240" w:lineRule="auto"/>
              <w:jc w:val="lowKashida"/>
              <w:rPr>
                <w:rFonts w:ascii="Tahoma" w:eastAsia="Times New Roman" w:hAnsi="Tahoma" w:cs="Tahoma"/>
                <w:sz w:val="13"/>
                <w:szCs w:val="13"/>
                <w:bdr w:val="none" w:sz="0" w:space="0" w:color="auto" w:frame="1"/>
                <w:rtl/>
              </w:rPr>
            </w:pPr>
            <w:r w:rsidRPr="00E12760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  <w:lang w:bidi="ar-SA"/>
              </w:rPr>
              <w:t>ج-کنترل :</w:t>
            </w:r>
            <w:r w:rsidRPr="00E12760">
              <w:rPr>
                <w:rFonts w:ascii="Tahoma" w:eastAsia="Times New Roman" w:hAnsi="Tahoma" w:cs="Tahoma" w:hint="cs"/>
                <w:sz w:val="13"/>
                <w:szCs w:val="13"/>
                <w:bdr w:val="none" w:sz="0" w:space="0" w:color="auto" w:frame="1"/>
                <w:rtl/>
              </w:rPr>
              <w:t xml:space="preserve">      </w:t>
            </w:r>
          </w:p>
          <w:tbl>
            <w:tblPr>
              <w:tblW w:w="2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"/>
            </w:tblGrid>
            <w:tr w:rsidR="00E12760" w:rsidRPr="00E12760" w14:paraId="02FCFEFF" w14:textId="77777777" w:rsidTr="00820734">
              <w:tc>
                <w:tcPr>
                  <w:tcW w:w="5000" w:type="pct"/>
                  <w:vAlign w:val="center"/>
                  <w:hideMark/>
                </w:tcPr>
                <w:p w14:paraId="4FEE45EA" w14:textId="77777777" w:rsidR="00D20878" w:rsidRPr="00E12760" w:rsidRDefault="00D20878" w:rsidP="00D20878">
                  <w:pPr>
                    <w:spacing w:after="0" w:line="240" w:lineRule="auto"/>
                    <w:jc w:val="both"/>
                    <w:textAlignment w:val="baseline"/>
                    <w:rPr>
                      <w:rFonts w:ascii="Tahoma" w:eastAsia="Times New Roman" w:hAnsi="Tahoma" w:cs="Tahoma"/>
                      <w:sz w:val="13"/>
                      <w:szCs w:val="13"/>
                      <w:bdr w:val="none" w:sz="0" w:space="0" w:color="auto" w:frame="1"/>
                    </w:rPr>
                  </w:pPr>
                </w:p>
              </w:tc>
            </w:tr>
            <w:tr w:rsidR="00E12760" w:rsidRPr="00E12760" w14:paraId="2FD9DEAA" w14:textId="77777777" w:rsidTr="00820734">
              <w:tc>
                <w:tcPr>
                  <w:tcW w:w="41" w:type="dxa"/>
                  <w:vAlign w:val="center"/>
                  <w:hideMark/>
                </w:tcPr>
                <w:p w14:paraId="3ECF4013" w14:textId="77777777" w:rsidR="00D20878" w:rsidRPr="00E12760" w:rsidRDefault="00D20878" w:rsidP="00D2087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13"/>
                      <w:szCs w:val="13"/>
                    </w:rPr>
                  </w:pPr>
                  <w:r w:rsidRPr="00E12760">
                    <w:rPr>
                      <w:rFonts w:ascii="Tahoma" w:eastAsia="Times New Roman" w:hAnsi="Tahoma" w:cs="Tahoma"/>
                      <w:sz w:val="13"/>
                      <w:szCs w:val="13"/>
                    </w:rPr>
                    <w:t> </w:t>
                  </w:r>
                </w:p>
              </w:tc>
            </w:tr>
          </w:tbl>
          <w:p w14:paraId="543FEE5B" w14:textId="7638B8C8" w:rsidR="00D20878" w:rsidRPr="00E12760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12760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مكانيكي</w:t>
            </w:r>
            <w:r w:rsidRPr="00E12760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 (جمع‌آوری لارو،تخم وآفت و اندام آلوده به آفت وبیماری-جمع‌آوری باقیمانده بقایای گیاهی روی سطح خاک-کاربرد کارتها و نوارهای رنگی چسبان)</w:t>
            </w:r>
          </w:p>
          <w:p w14:paraId="33A807A7" w14:textId="38992B87" w:rsidR="00D20878" w:rsidRPr="00E12760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12760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12760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E12760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زراعي </w:t>
            </w:r>
            <w:r w:rsidRPr="00E12760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(تقویت خاک- آبياري منظم، شخم پاييزه، (استفاده از حرارت خشک یا مرطوب( مثلا در تیمار بذور</w:t>
            </w:r>
            <w:r w:rsidRPr="00E12760">
              <w:rPr>
                <w:rFonts w:ascii="Times New Roman" w:eastAsia="Times New Roman" w:hAnsi="Times New Roman" w:cs="B Mitra" w:hint="cs"/>
                <w:sz w:val="16"/>
                <w:szCs w:val="18"/>
                <w:rtl/>
              </w:rPr>
              <w:t>)</w:t>
            </w:r>
          </w:p>
          <w:p w14:paraId="503A6F67" w14:textId="7C7270F9" w:rsidR="00D20878" w:rsidRPr="00E12760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12760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12760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بيولوژيكي </w:t>
            </w:r>
            <w:r w:rsidRPr="00E12760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(استفاده از مواد بیولوژیکی، رها سازی بیمارگرها، پرداتورها و پارازیت ها )</w:t>
            </w:r>
          </w:p>
          <w:p w14:paraId="6CD0A52C" w14:textId="395F04BE" w:rsidR="00D20878" w:rsidRPr="00E12760" w:rsidRDefault="00D20878" w:rsidP="00D20878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E1276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E1276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E12760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شیمیایی </w:t>
            </w:r>
            <w:r w:rsidRPr="00E12760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(با اولویت سموم کم خطرتر، دوره کارنس کوتاه تر، دوستدار محیط زیست، غیر سیستمیک)</w:t>
            </w:r>
          </w:p>
        </w:tc>
        <w:tc>
          <w:tcPr>
            <w:tcW w:w="445" w:type="pct"/>
          </w:tcPr>
          <w:p w14:paraId="3C73DC36" w14:textId="1B21D896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گواهی </w:t>
            </w:r>
            <w:r w:rsidRPr="00295343"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  <w:br/>
            </w: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معتبر از حفظ نباتات</w:t>
            </w:r>
          </w:p>
        </w:tc>
        <w:tc>
          <w:tcPr>
            <w:tcW w:w="386" w:type="pct"/>
          </w:tcPr>
          <w:p w14:paraId="1B5D7243" w14:textId="5C5ED08F" w:rsidR="00D20878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1B073251" w14:textId="7777777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6AF52FC1" w14:textId="7777777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0.75</w:t>
            </w:r>
          </w:p>
          <w:p w14:paraId="41CCF562" w14:textId="7777777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6EEE802C" w14:textId="7777777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4EB81471" w14:textId="7777777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06F501A8" w14:textId="7777777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004D2BE7" w14:textId="7777777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2B99F44B" w14:textId="7777777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0.25</w:t>
            </w:r>
          </w:p>
          <w:p w14:paraId="4C3D9DA4" w14:textId="7777777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618F5845" w14:textId="12FFCCEA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46286649" w14:textId="4471A48E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42943750" w14:textId="3985288E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28F21994" w14:textId="1423B93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D20878" w:rsidRPr="00B71D05" w14:paraId="5BDC0AE3" w14:textId="77777777" w:rsidTr="00E830C9">
        <w:trPr>
          <w:trHeight w:val="450"/>
        </w:trPr>
        <w:tc>
          <w:tcPr>
            <w:tcW w:w="5000" w:type="pct"/>
            <w:gridSpan w:val="8"/>
            <w:shd w:val="clear" w:color="auto" w:fill="E3F1ED" w:themeFill="accent3" w:themeFillTint="33"/>
          </w:tcPr>
          <w:p w14:paraId="339A762C" w14:textId="43D3CA6D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</w:rPr>
              <w:t>ه)  مرحله برداشت:</w:t>
            </w:r>
          </w:p>
        </w:tc>
      </w:tr>
      <w:tr w:rsidR="00D20878" w:rsidRPr="00B71D05" w14:paraId="0CA8F607" w14:textId="77777777" w:rsidTr="007C75B4">
        <w:trPr>
          <w:trHeight w:val="811"/>
        </w:trPr>
        <w:tc>
          <w:tcPr>
            <w:tcW w:w="352" w:type="pct"/>
            <w:shd w:val="clear" w:color="auto" w:fill="E3F1ED" w:themeFill="accent3" w:themeFillTint="33"/>
          </w:tcPr>
          <w:p w14:paraId="239A8A1F" w14:textId="33CF07D5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29</w:t>
            </w:r>
          </w:p>
        </w:tc>
        <w:tc>
          <w:tcPr>
            <w:tcW w:w="2471" w:type="pct"/>
          </w:tcPr>
          <w:p w14:paraId="49D5B246" w14:textId="77777777" w:rsidR="00D20878" w:rsidRPr="00B71D05" w:rsidRDefault="00D20878" w:rsidP="00D2087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مدیریت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برداشت را بیان کنید؟      </w:t>
            </w:r>
          </w:p>
          <w:p w14:paraId="26251068" w14:textId="77777777" w:rsidR="00D20878" w:rsidRPr="00B71D05" w:rsidRDefault="00D20878" w:rsidP="00D2087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استفاده از دستگاه مناسب با تنظیم درست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</w:t>
            </w:r>
          </w:p>
          <w:p w14:paraId="76F32B9D" w14:textId="77777777" w:rsidR="00D20878" w:rsidRDefault="00D20878" w:rsidP="00D2087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رعایت زمان بهینه برداشت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از نظر رطوبت مناسب دانه    و کاهش ریزش و ضایعات</w:t>
            </w:r>
          </w:p>
          <w:p w14:paraId="4024A5B7" w14:textId="69DD0AF6" w:rsidR="00D20878" w:rsidRPr="00B71D05" w:rsidRDefault="00D20878" w:rsidP="00D20878">
            <w:pPr>
              <w:framePr w:wrap="auto" w:vAnchor="text" w:hAnchor="margin"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بهره برداری بهینه از کاه و کلش و مدیریت بقایای گیاهی</w:t>
            </w:r>
          </w:p>
        </w:tc>
        <w:tc>
          <w:tcPr>
            <w:tcW w:w="445" w:type="pct"/>
          </w:tcPr>
          <w:p w14:paraId="6C0B6361" w14:textId="38B06E9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وعکس از مزرعه</w:t>
            </w:r>
          </w:p>
        </w:tc>
        <w:tc>
          <w:tcPr>
            <w:tcW w:w="386" w:type="pct"/>
          </w:tcPr>
          <w:p w14:paraId="58F641F5" w14:textId="1B1ABE83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7A4D4418" w14:textId="31F8BF95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013A42BC" w14:textId="0EAE11A9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331EDD12" w14:textId="7777777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</w:tc>
        <w:tc>
          <w:tcPr>
            <w:tcW w:w="347" w:type="pct"/>
          </w:tcPr>
          <w:p w14:paraId="2C93A989" w14:textId="57C40508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24E81301" w14:textId="2993CCB4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7C121394" w14:textId="6339558C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68704577" w14:textId="069A2991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D20878" w:rsidRPr="00B71D05" w14:paraId="094D7EA0" w14:textId="77777777" w:rsidTr="00E830C9">
        <w:trPr>
          <w:trHeight w:val="375"/>
        </w:trPr>
        <w:tc>
          <w:tcPr>
            <w:tcW w:w="5000" w:type="pct"/>
            <w:gridSpan w:val="8"/>
            <w:shd w:val="clear" w:color="auto" w:fill="E3F1ED" w:themeFill="accent3" w:themeFillTint="33"/>
          </w:tcPr>
          <w:p w14:paraId="6345ED30" w14:textId="74999BDF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</w:rPr>
              <w:t xml:space="preserve">و)   میزان عملکرد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:</w:t>
            </w:r>
          </w:p>
        </w:tc>
      </w:tr>
      <w:tr w:rsidR="00D20878" w:rsidRPr="00B71D05" w14:paraId="4D5C424D" w14:textId="77777777" w:rsidTr="007C75B4">
        <w:trPr>
          <w:trHeight w:val="4425"/>
        </w:trPr>
        <w:tc>
          <w:tcPr>
            <w:tcW w:w="352" w:type="pct"/>
            <w:shd w:val="clear" w:color="auto" w:fill="E3F1ED" w:themeFill="accent3" w:themeFillTint="33"/>
          </w:tcPr>
          <w:p w14:paraId="7CFF6716" w14:textId="6491BBA6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30</w:t>
            </w:r>
          </w:p>
        </w:tc>
        <w:tc>
          <w:tcPr>
            <w:tcW w:w="2471" w:type="pct"/>
          </w:tcPr>
          <w:p w14:paraId="539E1220" w14:textId="77777777" w:rsidR="00D20878" w:rsidRPr="005444ED" w:rsidRDefault="00D20878" w:rsidP="00D20878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میزان عملکرد با توجه به </w:t>
            </w:r>
            <w:r w:rsidRPr="005444ED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کیل گیری انجام شده را مشخص کنید؟ </w:t>
            </w:r>
          </w:p>
          <w:p w14:paraId="722A366E" w14:textId="77777777" w:rsidR="00D20878" w:rsidRPr="002A7B04" w:rsidRDefault="00D20878" w:rsidP="00D20878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pPr>
            <w:r w:rsidRPr="005444ED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t>میزان دقیق عملکرد ذکر شود : .........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t>..</w:t>
            </w:r>
            <w:r w:rsidRPr="005444ED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t>....... کیلو گرم در هکتار</w:t>
            </w:r>
          </w:p>
          <w:p w14:paraId="58770DE0" w14:textId="77777777" w:rsidR="00D20878" w:rsidRPr="00B71D05" w:rsidRDefault="00D20878" w:rsidP="00D2087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بیش از 1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تن  در هر هکتار   </w:t>
            </w:r>
          </w:p>
          <w:p w14:paraId="6A5C2436" w14:textId="77777777" w:rsidR="00D20878" w:rsidRPr="00B71D05" w:rsidRDefault="00D20878" w:rsidP="00D2087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بین 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13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-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12.5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تن در هر هکتار.    </w:t>
            </w:r>
          </w:p>
          <w:p w14:paraId="6BE623A6" w14:textId="77777777" w:rsidR="00D20878" w:rsidRPr="00B71D05" w:rsidRDefault="00D20878" w:rsidP="00D2087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بین 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12.5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-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12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تن در هر هکتار.    </w:t>
            </w:r>
          </w:p>
          <w:p w14:paraId="76F2970E" w14:textId="77777777" w:rsidR="00D20878" w:rsidRPr="00B71D05" w:rsidRDefault="00D20878" w:rsidP="00D2087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بین 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12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-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11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تن در هر هکتار.    </w:t>
            </w:r>
          </w:p>
          <w:p w14:paraId="5399E8C0" w14:textId="77777777" w:rsidR="00D20878" w:rsidRPr="00B71D05" w:rsidRDefault="00D20878" w:rsidP="00D2087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بین 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11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-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10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تن در هر هکتار    </w:t>
            </w:r>
          </w:p>
          <w:p w14:paraId="5282E08C" w14:textId="77777777" w:rsidR="00D20878" w:rsidRPr="00B71D05" w:rsidRDefault="00D20878" w:rsidP="00D2087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بین 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10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-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9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تن در هر هکتار    </w:t>
            </w:r>
          </w:p>
          <w:p w14:paraId="01ED29B0" w14:textId="77777777" w:rsidR="00D20878" w:rsidRPr="00B71D05" w:rsidRDefault="00D20878" w:rsidP="00D2087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5444ED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بین 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9</w:t>
            </w:r>
            <w:r w:rsidRPr="005444ED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-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8</w:t>
            </w:r>
            <w:r w:rsidRPr="005444ED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تن در هر هکتار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 </w:t>
            </w:r>
          </w:p>
          <w:p w14:paraId="0264FBB7" w14:textId="77777777" w:rsidR="00D20878" w:rsidRPr="00B71D05" w:rsidRDefault="00D20878" w:rsidP="00D2087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بین 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8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-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7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تن در هر هکتار     </w:t>
            </w:r>
          </w:p>
          <w:p w14:paraId="76D08D19" w14:textId="7719467D" w:rsidR="00D20878" w:rsidRPr="00B71D05" w:rsidRDefault="00D20878" w:rsidP="00D2087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كمتر از 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7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تن در هر هکتار</w: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45" w:type="pct"/>
          </w:tcPr>
          <w:p w14:paraId="37E14A6D" w14:textId="1026F909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صورتجلسه کیل گیری ضمیمه شود با امضا</w:t>
            </w:r>
          </w:p>
        </w:tc>
        <w:tc>
          <w:tcPr>
            <w:tcW w:w="386" w:type="pct"/>
          </w:tcPr>
          <w:p w14:paraId="4312502F" w14:textId="7777777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309AFB95" w14:textId="7777777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44B25B2B" w14:textId="77777777" w:rsidR="00D20878" w:rsidRPr="007D566D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  <w:p w14:paraId="09606AE0" w14:textId="7777777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10</w:t>
            </w:r>
          </w:p>
          <w:p w14:paraId="52F0B637" w14:textId="7777777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8</w:t>
            </w:r>
          </w:p>
          <w:p w14:paraId="778B4793" w14:textId="7777777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7</w:t>
            </w:r>
          </w:p>
          <w:p w14:paraId="3545CC50" w14:textId="7777777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6</w:t>
            </w:r>
          </w:p>
          <w:p w14:paraId="51BBE0EB" w14:textId="7777777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5</w:t>
            </w:r>
          </w:p>
          <w:p w14:paraId="2FB078A1" w14:textId="7777777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4</w:t>
            </w:r>
          </w:p>
          <w:p w14:paraId="2010897D" w14:textId="7777777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</w:p>
          <w:p w14:paraId="35774173" w14:textId="7777777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  <w:p w14:paraId="2F1A0DCB" w14:textId="3B16A5BB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</w:tc>
        <w:tc>
          <w:tcPr>
            <w:tcW w:w="347" w:type="pct"/>
          </w:tcPr>
          <w:p w14:paraId="03A6831A" w14:textId="3F184BBC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10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2E093344" w14:textId="2710CE59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661BA910" w14:textId="55F159D9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54DDD00B" w14:textId="2620DDFF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D20878" w:rsidRPr="00B71D05" w14:paraId="1E9B08CC" w14:textId="77777777" w:rsidTr="00D94932">
        <w:trPr>
          <w:trHeight w:val="363"/>
        </w:trPr>
        <w:tc>
          <w:tcPr>
            <w:tcW w:w="5000" w:type="pct"/>
            <w:gridSpan w:val="8"/>
            <w:shd w:val="clear" w:color="auto" w:fill="E3F1ED" w:themeFill="accent3" w:themeFillTint="33"/>
          </w:tcPr>
          <w:p w14:paraId="0D34B933" w14:textId="7E30CF3B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</w:rPr>
              <w:t>ز) مديريت سطح :</w:t>
            </w:r>
          </w:p>
        </w:tc>
      </w:tr>
      <w:tr w:rsidR="00D20878" w:rsidRPr="00B71D05" w14:paraId="56094336" w14:textId="77777777" w:rsidTr="007C75B4">
        <w:trPr>
          <w:trHeight w:val="1573"/>
        </w:trPr>
        <w:tc>
          <w:tcPr>
            <w:tcW w:w="352" w:type="pct"/>
            <w:shd w:val="clear" w:color="auto" w:fill="E3F1ED" w:themeFill="accent3" w:themeFillTint="33"/>
          </w:tcPr>
          <w:p w14:paraId="3CAD4497" w14:textId="6DE664F0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lastRenderedPageBreak/>
              <w:t>31</w:t>
            </w:r>
          </w:p>
        </w:tc>
        <w:tc>
          <w:tcPr>
            <w:tcW w:w="2471" w:type="pct"/>
          </w:tcPr>
          <w:p w14:paraId="5E2D1D76" w14:textId="7E3CA9ED" w:rsidR="00D20878" w:rsidRPr="00B71D05" w:rsidRDefault="00D20878" w:rsidP="00D20878">
            <w:pPr>
              <w:spacing w:after="0" w:line="276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سطح زیر کشت را مشخص کنید؟ </w:t>
            </w:r>
          </w:p>
          <w:p w14:paraId="03D01216" w14:textId="7562DC6F" w:rsidR="00D20878" w:rsidRPr="00B71D05" w:rsidRDefault="00D20878" w:rsidP="00D20878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>میزان دقیق سطح ذکر شود : ........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>.</w: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>........... هکتار</w:t>
            </w:r>
          </w:p>
          <w:p w14:paraId="60527DC7" w14:textId="1758648A" w:rsidR="00D20878" w:rsidRPr="00B71D05" w:rsidRDefault="00D20878" w:rsidP="00D20878">
            <w:pPr>
              <w:spacing w:after="0" w:line="276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بيش از 40  هكتار     </w:t>
            </w:r>
          </w:p>
          <w:p w14:paraId="57B02670" w14:textId="3DB85F83" w:rsidR="00D20878" w:rsidRPr="00B71D05" w:rsidRDefault="00D20878" w:rsidP="00D20878">
            <w:pPr>
              <w:spacing w:after="0" w:line="240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بين 2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تا 40  هكتار   </w:t>
            </w:r>
          </w:p>
          <w:p w14:paraId="1BBF8D27" w14:textId="3DDDAA73" w:rsidR="00D20878" w:rsidRPr="00B71D05" w:rsidRDefault="00D20878" w:rsidP="00D20878">
            <w:pPr>
              <w:spacing w:after="0" w:line="240" w:lineRule="auto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بين 1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تا 20  هكتار      </w:t>
            </w:r>
          </w:p>
          <w:p w14:paraId="1E96CB51" w14:textId="0475A9A9" w:rsidR="00D20878" w:rsidRPr="00B71D05" w:rsidRDefault="00D20878" w:rsidP="00D20878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بين 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5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تا 10   هكتار </w: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</w:t>
            </w:r>
          </w:p>
          <w:p w14:paraId="1A02941B" w14:textId="14AF7D2A" w:rsidR="00D20878" w:rsidRPr="00B71D05" w:rsidRDefault="00D20878" w:rsidP="00D2087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کمتر از 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5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هکتار            </w:t>
            </w:r>
          </w:p>
        </w:tc>
        <w:tc>
          <w:tcPr>
            <w:tcW w:w="445" w:type="pct"/>
          </w:tcPr>
          <w:p w14:paraId="4575454A" w14:textId="2ADF82F8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وعکس از مزرعه</w:t>
            </w:r>
          </w:p>
        </w:tc>
        <w:tc>
          <w:tcPr>
            <w:tcW w:w="386" w:type="pct"/>
          </w:tcPr>
          <w:p w14:paraId="6FF893B1" w14:textId="049439AD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2E46DCDF" w14:textId="7777777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6F941C51" w14:textId="7F1AA045" w:rsidR="00D20878" w:rsidRPr="00B71D05" w:rsidRDefault="00D20878" w:rsidP="00D20878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5</w:t>
            </w:r>
          </w:p>
          <w:p w14:paraId="200F504E" w14:textId="679C0F62" w:rsidR="00D20878" w:rsidRPr="00B71D05" w:rsidRDefault="00D20878" w:rsidP="00D20878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4</w:t>
            </w:r>
          </w:p>
          <w:p w14:paraId="06888400" w14:textId="77777777" w:rsidR="00D20878" w:rsidRPr="00B71D05" w:rsidRDefault="00D20878" w:rsidP="00D20878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3</w:t>
            </w:r>
          </w:p>
          <w:p w14:paraId="3E3CA84D" w14:textId="7777777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  <w:p w14:paraId="38116392" w14:textId="7777777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</w:tc>
        <w:tc>
          <w:tcPr>
            <w:tcW w:w="347" w:type="pct"/>
          </w:tcPr>
          <w:p w14:paraId="7426B4D5" w14:textId="3E2CFC42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5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F1A8CCB" w14:textId="62C2A624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44BED314" w14:textId="19D6DC00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47B1FA16" w14:textId="4AC8F11E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  <w:tr w:rsidR="00D20878" w:rsidRPr="00B71D05" w14:paraId="18C06B11" w14:textId="77777777" w:rsidTr="007C75B4">
        <w:trPr>
          <w:trHeight w:val="141"/>
        </w:trPr>
        <w:tc>
          <w:tcPr>
            <w:tcW w:w="2823" w:type="pct"/>
            <w:gridSpan w:val="2"/>
            <w:shd w:val="clear" w:color="auto" w:fill="E3F1ED" w:themeFill="accent3" w:themeFillTint="33"/>
          </w:tcPr>
          <w:p w14:paraId="218E368B" w14:textId="010118F5" w:rsidR="00D20878" w:rsidRPr="00B71D05" w:rsidRDefault="00D20878" w:rsidP="00D20878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  <w:lang w:bidi="ar-SA"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جمع امتیاز </w:t>
            </w:r>
          </w:p>
        </w:tc>
        <w:tc>
          <w:tcPr>
            <w:tcW w:w="445" w:type="pct"/>
            <w:shd w:val="clear" w:color="auto" w:fill="E3F1ED" w:themeFill="accent3" w:themeFillTint="33"/>
          </w:tcPr>
          <w:p w14:paraId="67CF3448" w14:textId="77777777" w:rsidR="00D20878" w:rsidRPr="00295343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386" w:type="pct"/>
            <w:shd w:val="clear" w:color="auto" w:fill="E3F1ED" w:themeFill="accent3" w:themeFillTint="33"/>
          </w:tcPr>
          <w:p w14:paraId="13159A6E" w14:textId="77777777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47" w:type="pct"/>
            <w:shd w:val="clear" w:color="auto" w:fill="E3F1ED" w:themeFill="accent3" w:themeFillTint="33"/>
          </w:tcPr>
          <w:p w14:paraId="3ED2337F" w14:textId="3DDF6761" w:rsidR="00D20878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100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210E5832" w14:textId="4F0088FB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3E5A2D76" w14:textId="432073A0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61" w:type="pct"/>
            <w:shd w:val="clear" w:color="auto" w:fill="E3F1ED" w:themeFill="accent3" w:themeFillTint="33"/>
          </w:tcPr>
          <w:p w14:paraId="248EE3A8" w14:textId="798D7723" w:rsidR="00D20878" w:rsidRPr="00B71D05" w:rsidRDefault="00D20878" w:rsidP="00D2087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</w:tr>
    </w:tbl>
    <w:p w14:paraId="1F725E01" w14:textId="77777777" w:rsidR="007C75B4" w:rsidRDefault="007C75B4" w:rsidP="007C75B4">
      <w:pPr>
        <w:spacing w:after="0" w:line="240" w:lineRule="auto"/>
        <w:rPr>
          <w:rFonts w:ascii="Times New Roman" w:eastAsia="Times New Roman" w:hAnsi="Times New Roman" w:cs="B Mitra"/>
          <w:b/>
          <w:bCs/>
          <w:sz w:val="28"/>
          <w:szCs w:val="28"/>
          <w:rtl/>
          <w:lang w:bidi="ar-SA"/>
        </w:rPr>
      </w:pPr>
      <w:r>
        <w:rPr>
          <w:rFonts w:ascii="Times New Roman" w:eastAsia="Times New Roman" w:hAnsi="Times New Roman" w:cs="B Mitra" w:hint="cs"/>
          <w:b/>
          <w:bCs/>
          <w:sz w:val="28"/>
          <w:szCs w:val="28"/>
          <w:rtl/>
          <w:lang w:bidi="ar-SA"/>
        </w:rPr>
        <w:t xml:space="preserve">ملاحظات: </w:t>
      </w:r>
    </w:p>
    <w:p w14:paraId="018D082A" w14:textId="7CC2B495" w:rsidR="007C75B4" w:rsidRPr="00AD16E5" w:rsidRDefault="007C75B4" w:rsidP="007C75B4">
      <w:pPr>
        <w:spacing w:after="0" w:line="240" w:lineRule="auto"/>
        <w:rPr>
          <w:rFonts w:cs="B Nazanin"/>
          <w:rtl/>
        </w:rPr>
      </w:pPr>
      <w:r>
        <w:rPr>
          <w:rFonts w:ascii="Vivaldi" w:eastAsia="Times New Roman" w:hAnsi="Vivaldi" w:cs="B Mitra"/>
          <w:b/>
          <w:bCs/>
          <w:sz w:val="28"/>
          <w:szCs w:val="28"/>
          <w:rtl/>
          <w:lang w:bidi="ar-SA"/>
        </w:rPr>
        <w:t>**</w:t>
      </w:r>
      <w:r>
        <w:rPr>
          <w:rFonts w:ascii="Times New Roman" w:eastAsia="Times New Roman" w:hAnsi="Times New Roman" w:cs="B Mitra" w:hint="cs"/>
          <w:b/>
          <w:bCs/>
          <w:sz w:val="28"/>
          <w:szCs w:val="28"/>
          <w:rtl/>
          <w:lang w:bidi="ar-SA"/>
        </w:rPr>
        <w:t xml:space="preserve"> </w:t>
      </w:r>
      <w:r w:rsidRPr="00AD16E5">
        <w:rPr>
          <w:rFonts w:ascii="Times New Roman" w:eastAsia="Times New Roman" w:hAnsi="Times New Roman" w:cs="B Mitra" w:hint="cs"/>
          <w:b/>
          <w:bCs/>
          <w:sz w:val="28"/>
          <w:szCs w:val="28"/>
          <w:rtl/>
          <w:lang w:bidi="ar-SA"/>
        </w:rPr>
        <w:t xml:space="preserve">جمع امتیاز = </w:t>
      </w:r>
      <w:r w:rsidRPr="00AD16E5">
        <w:rPr>
          <w:rFonts w:ascii="Times New Roman" w:eastAsia="Times New Roman" w:hAnsi="Times New Roman" w:cs="B Mitra" w:hint="cs"/>
          <w:sz w:val="28"/>
          <w:szCs w:val="28"/>
          <w:rtl/>
          <w:lang w:bidi="ar-SA"/>
        </w:rPr>
        <w:t>مجموع امتیاز قسمت ترویجی (بند 4-</w:t>
      </w:r>
      <w:r>
        <w:rPr>
          <w:rFonts w:ascii="Times New Roman" w:eastAsia="Times New Roman" w:hAnsi="Times New Roman" w:cs="B Mitra" w:hint="cs"/>
          <w:sz w:val="28"/>
          <w:szCs w:val="28"/>
          <w:rtl/>
          <w:lang w:bidi="ar-SA"/>
        </w:rPr>
        <w:t>1</w:t>
      </w:r>
      <w:r w:rsidRPr="00AD16E5">
        <w:rPr>
          <w:rFonts w:ascii="Times New Roman" w:eastAsia="Times New Roman" w:hAnsi="Times New Roman" w:cs="B Mitra" w:hint="cs"/>
          <w:sz w:val="28"/>
          <w:szCs w:val="28"/>
          <w:rtl/>
          <w:lang w:bidi="ar-SA"/>
        </w:rPr>
        <w:t xml:space="preserve"> </w:t>
      </w:r>
      <w:r>
        <w:rPr>
          <w:rFonts w:ascii="Times New Roman" w:eastAsia="Times New Roman" w:hAnsi="Times New Roman" w:cs="B Mitra" w:hint="cs"/>
          <w:sz w:val="28"/>
          <w:szCs w:val="28"/>
          <w:rtl/>
          <w:lang w:bidi="ar-SA"/>
        </w:rPr>
        <w:t xml:space="preserve"> که 10 امتیاز دارد</w:t>
      </w:r>
      <w:r w:rsidRPr="00AD16E5">
        <w:rPr>
          <w:rFonts w:ascii="Times New Roman" w:eastAsia="Times New Roman" w:hAnsi="Times New Roman" w:cs="B Mitra" w:hint="cs"/>
          <w:sz w:val="28"/>
          <w:szCs w:val="28"/>
          <w:rtl/>
          <w:lang w:bidi="ar-SA"/>
        </w:rPr>
        <w:t xml:space="preserve">)  و قسمت  فنی ( بند </w:t>
      </w:r>
      <w:r w:rsidR="008B1CC8">
        <w:rPr>
          <w:rFonts w:ascii="Times New Roman" w:eastAsia="Times New Roman" w:hAnsi="Times New Roman" w:cs="B Mitra" w:hint="cs"/>
          <w:sz w:val="28"/>
          <w:szCs w:val="28"/>
          <w:rtl/>
          <w:lang w:bidi="ar-SA"/>
        </w:rPr>
        <w:t>31</w:t>
      </w:r>
      <w:r w:rsidRPr="00AD16E5">
        <w:rPr>
          <w:rFonts w:ascii="Times New Roman" w:eastAsia="Times New Roman" w:hAnsi="Times New Roman" w:cs="B Mitra" w:hint="cs"/>
          <w:sz w:val="28"/>
          <w:szCs w:val="28"/>
          <w:rtl/>
          <w:lang w:bidi="ar-SA"/>
        </w:rPr>
        <w:t>-5</w:t>
      </w:r>
      <w:r>
        <w:rPr>
          <w:rFonts w:ascii="Times New Roman" w:eastAsia="Times New Roman" w:hAnsi="Times New Roman" w:cs="B Mitra" w:hint="cs"/>
          <w:sz w:val="28"/>
          <w:szCs w:val="28"/>
          <w:rtl/>
          <w:lang w:bidi="ar-SA"/>
        </w:rPr>
        <w:t xml:space="preserve">  که 90 امتیاز دارد</w:t>
      </w:r>
      <w:r w:rsidRPr="00AD16E5">
        <w:rPr>
          <w:rFonts w:ascii="Times New Roman" w:eastAsia="Times New Roman" w:hAnsi="Times New Roman" w:cs="B Mitra" w:hint="cs"/>
          <w:sz w:val="28"/>
          <w:szCs w:val="28"/>
          <w:rtl/>
          <w:lang w:bidi="ar-SA"/>
        </w:rPr>
        <w:t>)</w:t>
      </w:r>
    </w:p>
    <w:p w14:paraId="0D15AEED" w14:textId="77777777" w:rsidR="006315B7" w:rsidRDefault="006315B7" w:rsidP="007C75B4">
      <w:pPr>
        <w:rPr>
          <w:rFonts w:cs="B Titr"/>
          <w:sz w:val="24"/>
          <w:szCs w:val="24"/>
          <w:rtl/>
        </w:rPr>
      </w:pPr>
    </w:p>
    <w:p w14:paraId="3E99E313" w14:textId="77777777" w:rsidR="006315B7" w:rsidRDefault="006315B7" w:rsidP="007C75B4">
      <w:pPr>
        <w:rPr>
          <w:rFonts w:cs="B Titr"/>
          <w:sz w:val="24"/>
          <w:szCs w:val="24"/>
          <w:rtl/>
        </w:rPr>
      </w:pPr>
    </w:p>
    <w:p w14:paraId="61FB8EFE" w14:textId="77777777" w:rsidR="006315B7" w:rsidRDefault="006315B7" w:rsidP="00377234">
      <w:pPr>
        <w:jc w:val="center"/>
        <w:rPr>
          <w:rFonts w:cs="B Titr"/>
          <w:sz w:val="24"/>
          <w:szCs w:val="24"/>
          <w:rtl/>
        </w:rPr>
      </w:pPr>
    </w:p>
    <w:p w14:paraId="238DAB3E" w14:textId="77777777" w:rsidR="006315B7" w:rsidRDefault="006315B7" w:rsidP="00377234">
      <w:pPr>
        <w:jc w:val="center"/>
        <w:rPr>
          <w:rFonts w:cs="B Titr"/>
          <w:sz w:val="24"/>
          <w:szCs w:val="24"/>
          <w:rtl/>
        </w:rPr>
      </w:pPr>
    </w:p>
    <w:p w14:paraId="5117E28B" w14:textId="77777777" w:rsidR="006315B7" w:rsidRDefault="006315B7" w:rsidP="00377234">
      <w:pPr>
        <w:jc w:val="center"/>
        <w:rPr>
          <w:rFonts w:cs="B Titr"/>
          <w:sz w:val="24"/>
          <w:szCs w:val="24"/>
          <w:rtl/>
        </w:rPr>
      </w:pPr>
    </w:p>
    <w:p w14:paraId="63E0C499" w14:textId="77777777" w:rsidR="006315B7" w:rsidRDefault="006315B7" w:rsidP="00377234">
      <w:pPr>
        <w:jc w:val="center"/>
        <w:rPr>
          <w:rFonts w:cs="B Titr"/>
          <w:sz w:val="24"/>
          <w:szCs w:val="24"/>
          <w:rtl/>
        </w:rPr>
      </w:pPr>
    </w:p>
    <w:p w14:paraId="63633B66" w14:textId="77777777" w:rsidR="006315B7" w:rsidRDefault="006315B7" w:rsidP="00377234">
      <w:pPr>
        <w:jc w:val="center"/>
        <w:rPr>
          <w:rFonts w:cs="B Titr"/>
          <w:sz w:val="24"/>
          <w:szCs w:val="24"/>
          <w:rtl/>
        </w:rPr>
      </w:pPr>
    </w:p>
    <w:p w14:paraId="7413B708" w14:textId="77777777" w:rsidR="006315B7" w:rsidRDefault="006315B7" w:rsidP="00377234">
      <w:pPr>
        <w:jc w:val="center"/>
        <w:rPr>
          <w:rFonts w:cs="B Titr"/>
          <w:sz w:val="24"/>
          <w:szCs w:val="24"/>
          <w:rtl/>
        </w:rPr>
      </w:pPr>
    </w:p>
    <w:p w14:paraId="70B5171E" w14:textId="77777777" w:rsidR="006600BE" w:rsidRDefault="006600BE" w:rsidP="00377234">
      <w:pPr>
        <w:jc w:val="center"/>
        <w:rPr>
          <w:rFonts w:cs="B Titr"/>
          <w:sz w:val="24"/>
          <w:szCs w:val="24"/>
          <w:rtl/>
        </w:rPr>
      </w:pPr>
    </w:p>
    <w:p w14:paraId="613C56F4" w14:textId="77777777" w:rsidR="006600BE" w:rsidRDefault="006600BE" w:rsidP="00377234">
      <w:pPr>
        <w:jc w:val="center"/>
        <w:rPr>
          <w:rFonts w:cs="B Titr"/>
          <w:sz w:val="24"/>
          <w:szCs w:val="24"/>
          <w:rtl/>
        </w:rPr>
      </w:pPr>
    </w:p>
    <w:p w14:paraId="62752848" w14:textId="77777777" w:rsidR="006600BE" w:rsidRDefault="006600BE" w:rsidP="00377234">
      <w:pPr>
        <w:jc w:val="center"/>
        <w:rPr>
          <w:rFonts w:cs="B Titr"/>
          <w:sz w:val="24"/>
          <w:szCs w:val="24"/>
          <w:rtl/>
        </w:rPr>
      </w:pPr>
    </w:p>
    <w:p w14:paraId="1B7F504B" w14:textId="77777777" w:rsidR="006600BE" w:rsidRDefault="006600BE" w:rsidP="00377234">
      <w:pPr>
        <w:jc w:val="center"/>
        <w:rPr>
          <w:rFonts w:cs="B Titr"/>
          <w:sz w:val="24"/>
          <w:szCs w:val="24"/>
          <w:rtl/>
        </w:rPr>
      </w:pPr>
    </w:p>
    <w:p w14:paraId="44BD13AC" w14:textId="77777777" w:rsidR="006600BE" w:rsidRDefault="006600BE" w:rsidP="00377234">
      <w:pPr>
        <w:jc w:val="center"/>
        <w:rPr>
          <w:rFonts w:cs="B Titr"/>
          <w:sz w:val="24"/>
          <w:szCs w:val="24"/>
          <w:rtl/>
        </w:rPr>
      </w:pPr>
    </w:p>
    <w:p w14:paraId="7211392A" w14:textId="77777777" w:rsidR="006600BE" w:rsidRDefault="006600BE" w:rsidP="00377234">
      <w:pPr>
        <w:jc w:val="center"/>
        <w:rPr>
          <w:rFonts w:cs="B Titr"/>
          <w:sz w:val="24"/>
          <w:szCs w:val="24"/>
          <w:rtl/>
        </w:rPr>
      </w:pPr>
    </w:p>
    <w:p w14:paraId="19E9571F" w14:textId="77777777" w:rsidR="006600BE" w:rsidRDefault="006600BE" w:rsidP="00377234">
      <w:pPr>
        <w:jc w:val="center"/>
        <w:rPr>
          <w:rFonts w:cs="B Titr"/>
          <w:sz w:val="24"/>
          <w:szCs w:val="24"/>
          <w:rtl/>
        </w:rPr>
      </w:pPr>
    </w:p>
    <w:p w14:paraId="2B813223" w14:textId="77777777" w:rsidR="00F31BE0" w:rsidRDefault="00F31BE0" w:rsidP="00377234">
      <w:pPr>
        <w:jc w:val="center"/>
        <w:rPr>
          <w:rFonts w:cs="B Titr"/>
          <w:sz w:val="24"/>
          <w:szCs w:val="24"/>
          <w:rtl/>
        </w:rPr>
      </w:pPr>
    </w:p>
    <w:p w14:paraId="55D81127" w14:textId="1A362DA1" w:rsidR="00C84364" w:rsidRPr="00377234" w:rsidRDefault="00377234" w:rsidP="00377234">
      <w:pPr>
        <w:jc w:val="center"/>
        <w:rPr>
          <w:rFonts w:cs="B Titr"/>
          <w:b/>
          <w:bCs/>
          <w:sz w:val="32"/>
          <w:szCs w:val="32"/>
          <w:rtl/>
        </w:rPr>
      </w:pPr>
      <w:r w:rsidRPr="00377234">
        <w:rPr>
          <w:rFonts w:cs="B Titr" w:hint="cs"/>
          <w:sz w:val="24"/>
          <w:szCs w:val="24"/>
          <w:rtl/>
        </w:rPr>
        <w:lastRenderedPageBreak/>
        <w:t>(</w:t>
      </w:r>
      <w:r w:rsidR="00C84364" w:rsidRPr="00377234">
        <w:rPr>
          <w:rFonts w:cs="B Titr" w:hint="cs"/>
          <w:sz w:val="24"/>
          <w:szCs w:val="24"/>
          <w:rtl/>
        </w:rPr>
        <w:t>تأییدیه کمیته ارزیابی و سنجش شهرستان</w:t>
      </w:r>
      <w:r w:rsidRPr="00377234">
        <w:rPr>
          <w:rFonts w:cs="B Titr" w:hint="cs"/>
          <w:b/>
          <w:bCs/>
          <w:sz w:val="32"/>
          <w:szCs w:val="32"/>
          <w:rtl/>
        </w:rPr>
        <w:t>)</w:t>
      </w:r>
    </w:p>
    <w:p w14:paraId="5D16E0BB" w14:textId="4F6470CD" w:rsidR="00C84364" w:rsidRPr="00EC5D28" w:rsidRDefault="00C84364" w:rsidP="00505F2C">
      <w:pPr>
        <w:spacing w:after="0" w:line="240" w:lineRule="auto"/>
        <w:jc w:val="both"/>
        <w:rPr>
          <w:rFonts w:cs="B Nazanin"/>
          <w:b/>
          <w:bCs/>
          <w:sz w:val="20"/>
          <w:szCs w:val="20"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</w:t>
      </w:r>
      <w:r w:rsidR="001449DC">
        <w:rPr>
          <w:rFonts w:cs="B Nazanin" w:hint="cs"/>
          <w:b/>
          <w:bCs/>
          <w:sz w:val="20"/>
          <w:szCs w:val="20"/>
          <w:rtl/>
        </w:rPr>
        <w:t xml:space="preserve"> </w:t>
      </w:r>
      <w:r w:rsidR="00F31BE0">
        <w:rPr>
          <w:rFonts w:cs="B Nazanin" w:hint="cs"/>
          <w:b/>
          <w:bCs/>
          <w:sz w:val="20"/>
          <w:szCs w:val="20"/>
          <w:rtl/>
        </w:rPr>
        <w:t xml:space="preserve">       </w:t>
      </w:r>
      <w:r w:rsidRPr="00EC5D28">
        <w:rPr>
          <w:rFonts w:cs="B Nazanin" w:hint="cs"/>
          <w:b/>
          <w:bCs/>
          <w:sz w:val="20"/>
          <w:szCs w:val="20"/>
          <w:rtl/>
        </w:rPr>
        <w:t>(برای اشخاص حقیقی)/ ...............</w:t>
      </w:r>
      <w:r w:rsidR="001449DC">
        <w:rPr>
          <w:rFonts w:cs="B Nazanin" w:hint="cs"/>
          <w:b/>
          <w:bCs/>
          <w:sz w:val="20"/>
          <w:szCs w:val="20"/>
          <w:rtl/>
        </w:rPr>
        <w:t>........................</w:t>
      </w:r>
      <w:r w:rsidRPr="00EC5D28">
        <w:rPr>
          <w:rFonts w:cs="B Nazanin" w:hint="cs"/>
          <w:b/>
          <w:bCs/>
          <w:sz w:val="20"/>
          <w:szCs w:val="20"/>
          <w:rtl/>
        </w:rPr>
        <w:t xml:space="preserve">..(برای اشخاص حقوقی) در مورخ </w:t>
      </w:r>
      <w:r w:rsidR="001449DC">
        <w:rPr>
          <w:rFonts w:cs="B Nazanin" w:hint="cs"/>
          <w:b/>
          <w:bCs/>
          <w:sz w:val="20"/>
          <w:szCs w:val="20"/>
          <w:rtl/>
        </w:rPr>
        <w:t xml:space="preserve"> </w:t>
      </w:r>
      <w:r w:rsidR="00F31BE0">
        <w:rPr>
          <w:rFonts w:cs="B Nazanin" w:hint="cs"/>
          <w:b/>
          <w:bCs/>
          <w:sz w:val="20"/>
          <w:szCs w:val="20"/>
          <w:rtl/>
        </w:rPr>
        <w:t xml:space="preserve">    </w:t>
      </w:r>
      <w:r w:rsidRPr="00EC5D28">
        <w:rPr>
          <w:rFonts w:cs="B Nazanin" w:hint="cs"/>
          <w:b/>
          <w:bCs/>
          <w:sz w:val="20"/>
          <w:szCs w:val="20"/>
          <w:rtl/>
        </w:rPr>
        <w:t>درکمیته  فنی ارزیابی و سنج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ش صلاحیت برگزیدگان بخش کشاورزی </w:t>
      </w:r>
      <w:r w:rsidRPr="00EC5D28">
        <w:rPr>
          <w:rFonts w:cs="B Nazanin" w:hint="cs"/>
          <w:b/>
          <w:bCs/>
          <w:sz w:val="20"/>
          <w:szCs w:val="20"/>
          <w:rtl/>
        </w:rPr>
        <w:t>مدیریت جهاد کشاورزی شهرستان</w:t>
      </w:r>
      <w:r w:rsidR="00505F2C">
        <w:rPr>
          <w:rFonts w:cs="B Nazanin" w:hint="cs"/>
          <w:b/>
          <w:bCs/>
          <w:sz w:val="20"/>
          <w:szCs w:val="20"/>
          <w:rtl/>
        </w:rPr>
        <w:t xml:space="preserve"> </w:t>
      </w:r>
      <w:r w:rsidR="00F31BE0">
        <w:rPr>
          <w:rFonts w:cs="B Nazanin" w:hint="cs"/>
          <w:b/>
          <w:bCs/>
          <w:sz w:val="20"/>
          <w:szCs w:val="20"/>
          <w:rtl/>
        </w:rPr>
        <w:t xml:space="preserve">     </w:t>
      </w:r>
      <w:r w:rsidRPr="00EC5D28">
        <w:rPr>
          <w:rFonts w:cs="B Nazanin" w:hint="cs"/>
          <w:b/>
          <w:bCs/>
          <w:sz w:val="20"/>
          <w:szCs w:val="20"/>
          <w:rtl/>
        </w:rPr>
        <w:t xml:space="preserve"> استان</w:t>
      </w:r>
      <w:r w:rsidR="00505F2C">
        <w:rPr>
          <w:rFonts w:cs="B Nazanin" w:hint="cs"/>
          <w:b/>
          <w:bCs/>
          <w:sz w:val="20"/>
          <w:szCs w:val="20"/>
          <w:rtl/>
        </w:rPr>
        <w:t xml:space="preserve"> </w:t>
      </w:r>
      <w:r w:rsidR="00F31BE0">
        <w:rPr>
          <w:rFonts w:cs="B Nazanin" w:hint="cs"/>
          <w:b/>
          <w:bCs/>
          <w:sz w:val="20"/>
          <w:szCs w:val="20"/>
          <w:rtl/>
        </w:rPr>
        <w:t xml:space="preserve">      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 بررسی و </w:t>
      </w:r>
      <w:r w:rsidRPr="00EC5D28">
        <w:rPr>
          <w:rFonts w:cs="B Nazanin" w:hint="cs"/>
          <w:b/>
          <w:bCs/>
          <w:sz w:val="20"/>
          <w:szCs w:val="20"/>
          <w:rtl/>
        </w:rPr>
        <w:t>امتیاز نهایی نامبرده در سطح  شهرستان........ اعلام می شود</w:t>
      </w:r>
    </w:p>
    <w:p w14:paraId="51B83E6C" w14:textId="77777777" w:rsidR="00C84364" w:rsidRPr="00C03D31" w:rsidRDefault="00C84364" w:rsidP="00C84364">
      <w:pPr>
        <w:spacing w:after="0" w:line="240" w:lineRule="auto"/>
        <w:jc w:val="both"/>
        <w:rPr>
          <w:rFonts w:cs="B Titr"/>
          <w:sz w:val="20"/>
          <w:szCs w:val="20"/>
          <w:rtl/>
        </w:rPr>
      </w:pPr>
      <w:r w:rsidRPr="00C03D31">
        <w:rPr>
          <w:rFonts w:cs="B Titr" w:hint="cs"/>
          <w:sz w:val="20"/>
          <w:szCs w:val="20"/>
          <w:rtl/>
        </w:rPr>
        <w:t>تایید کنندگان :</w:t>
      </w:r>
    </w:p>
    <w:tbl>
      <w:tblPr>
        <w:tblStyle w:val="TableGrid"/>
        <w:bidiVisual/>
        <w:tblW w:w="0" w:type="auto"/>
        <w:tblInd w:w="136" w:type="dxa"/>
        <w:tblLook w:val="04A0" w:firstRow="1" w:lastRow="0" w:firstColumn="1" w:lastColumn="0" w:noHBand="0" w:noVBand="1"/>
      </w:tblPr>
      <w:tblGrid>
        <w:gridCol w:w="671"/>
        <w:gridCol w:w="4422"/>
        <w:gridCol w:w="2723"/>
        <w:gridCol w:w="1902"/>
      </w:tblGrid>
      <w:tr w:rsidR="00C84364" w14:paraId="5B27B311" w14:textId="77777777" w:rsidTr="0041042A">
        <w:trPr>
          <w:trHeight w:val="421"/>
        </w:trPr>
        <w:tc>
          <w:tcPr>
            <w:tcW w:w="633" w:type="dxa"/>
            <w:shd w:val="clear" w:color="auto" w:fill="D9D9D9" w:themeFill="background1" w:themeFillShade="D9"/>
          </w:tcPr>
          <w:p w14:paraId="243FA2E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5026" w:type="dxa"/>
            <w:shd w:val="clear" w:color="auto" w:fill="D9D9D9" w:themeFill="background1" w:themeFillShade="D9"/>
          </w:tcPr>
          <w:p w14:paraId="385A5B4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سمت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7D6D86D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143" w:type="dxa"/>
            <w:shd w:val="clear" w:color="auto" w:fill="D9D9D9" w:themeFill="background1" w:themeFillShade="D9"/>
          </w:tcPr>
          <w:p w14:paraId="6DD9E4B4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14:paraId="6F6E2851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1D0D7FC0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026" w:type="dxa"/>
            <w:vAlign w:val="center"/>
          </w:tcPr>
          <w:p w14:paraId="29EAA3C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انجمن خبرگان کشاورزی شهرستان</w:t>
            </w:r>
          </w:p>
          <w:p w14:paraId="299A81A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76DCF5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3AB93D3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79C7B1D1" w14:textId="77777777" w:rsidTr="002373FC">
        <w:trPr>
          <w:trHeight w:val="842"/>
        </w:trPr>
        <w:tc>
          <w:tcPr>
            <w:tcW w:w="633" w:type="dxa"/>
            <w:vMerge w:val="restart"/>
            <w:vAlign w:val="center"/>
          </w:tcPr>
          <w:p w14:paraId="700D943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026" w:type="dxa"/>
            <w:vMerge w:val="restart"/>
            <w:vAlign w:val="center"/>
          </w:tcPr>
          <w:p w14:paraId="53FD399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نماینده/گان واحد/های اجرایی مرتبط</w:t>
            </w:r>
          </w:p>
          <w:p w14:paraId="3496FD5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1F81E83F" w14:textId="3BCF5E6C" w:rsidR="002D47E8" w:rsidRPr="00377234" w:rsidRDefault="002D47E8" w:rsidP="002D47E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55B7731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31F77553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7CFD850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24E633B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E5BC8C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1232627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784A71B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7D5CB6A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68D946F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72855C02" w14:textId="267B10C4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01279B7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7A7D8BE9" w14:textId="77777777" w:rsidTr="002373FC">
        <w:trPr>
          <w:trHeight w:val="1281"/>
        </w:trPr>
        <w:tc>
          <w:tcPr>
            <w:tcW w:w="633" w:type="dxa"/>
            <w:vMerge w:val="restart"/>
            <w:vAlign w:val="center"/>
          </w:tcPr>
          <w:p w14:paraId="670BA67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026" w:type="dxa"/>
            <w:vMerge w:val="restart"/>
            <w:vAlign w:val="center"/>
          </w:tcPr>
          <w:p w14:paraId="44FD87C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 مرکز تحقیقات و آموزش کشاورزی و منابع طبیعی/ کارشناس متخصص موضوعی مرتبط</w:t>
            </w:r>
          </w:p>
          <w:p w14:paraId="4D4FD79B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0B0F331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128EF9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846E2BA" w14:textId="77777777" w:rsidTr="002373FC">
        <w:trPr>
          <w:trHeight w:val="1281"/>
        </w:trPr>
        <w:tc>
          <w:tcPr>
            <w:tcW w:w="633" w:type="dxa"/>
            <w:vMerge/>
            <w:vAlign w:val="center"/>
          </w:tcPr>
          <w:p w14:paraId="3D6D7217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2ABEAD5B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700D3D1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6EDB50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58D57B25" w14:textId="77777777" w:rsidTr="002373FC">
        <w:trPr>
          <w:trHeight w:val="983"/>
        </w:trPr>
        <w:tc>
          <w:tcPr>
            <w:tcW w:w="633" w:type="dxa"/>
            <w:vAlign w:val="center"/>
          </w:tcPr>
          <w:p w14:paraId="4274C5D9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026" w:type="dxa"/>
            <w:vAlign w:val="center"/>
          </w:tcPr>
          <w:p w14:paraId="14D6EC3A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اداره ترویج کشاورزی مدیریت جهاد کشاورزی شهرستان</w:t>
            </w:r>
          </w:p>
          <w:p w14:paraId="1431311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3E35AFF3" w14:textId="738959DE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2CABE0A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531DE1A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10E2218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5026" w:type="dxa"/>
            <w:vAlign w:val="center"/>
          </w:tcPr>
          <w:p w14:paraId="4E2DA8F0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رابط حراست / بازرسی شهرستان</w:t>
            </w:r>
          </w:p>
          <w:p w14:paraId="48B6D80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98B54E6" w14:textId="77497E80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144BDCA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15A612EB" w14:textId="77777777" w:rsidTr="002373FC">
        <w:trPr>
          <w:trHeight w:val="860"/>
        </w:trPr>
        <w:tc>
          <w:tcPr>
            <w:tcW w:w="633" w:type="dxa"/>
            <w:vAlign w:val="center"/>
          </w:tcPr>
          <w:p w14:paraId="05225E9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026" w:type="dxa"/>
            <w:vAlign w:val="center"/>
          </w:tcPr>
          <w:p w14:paraId="12949EB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مدیر جهاد کشاورزی شهرستان</w:t>
            </w:r>
          </w:p>
          <w:p w14:paraId="6A9927EB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109D5BFC" w14:textId="5986E138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7FDE7E74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1F306EB4" w14:textId="77777777" w:rsidR="00C84364" w:rsidRPr="00344B4C" w:rsidRDefault="00C84364" w:rsidP="00C84364">
      <w:pPr>
        <w:spacing w:after="0" w:line="240" w:lineRule="auto"/>
        <w:jc w:val="both"/>
        <w:rPr>
          <w:rFonts w:cs="B Nazanin"/>
          <w:b/>
          <w:bCs/>
          <w:rtl/>
        </w:rPr>
      </w:pPr>
      <w:r w:rsidRPr="00344B4C">
        <w:rPr>
          <w:rFonts w:cs="B Nazanin" w:hint="cs"/>
          <w:b/>
          <w:bCs/>
          <w:rtl/>
        </w:rPr>
        <w:t xml:space="preserve">  </w:t>
      </w:r>
    </w:p>
    <w:p w14:paraId="2013C51C" w14:textId="77777777" w:rsidR="000B2CD7" w:rsidRDefault="00C84364" w:rsidP="00EC5D28">
      <w:pPr>
        <w:spacing w:after="0" w:line="240" w:lineRule="auto"/>
        <w:jc w:val="both"/>
        <w:rPr>
          <w:rFonts w:cs="B Nazanin"/>
          <w:b/>
          <w:bCs/>
          <w:rtl/>
        </w:rPr>
      </w:pPr>
      <w:r w:rsidRPr="00344B4C">
        <w:rPr>
          <w:rFonts w:cs="B Nazanin" w:hint="cs"/>
          <w:b/>
          <w:bCs/>
          <w:rtl/>
        </w:rPr>
        <w:t xml:space="preserve">   </w:t>
      </w:r>
    </w:p>
    <w:p w14:paraId="317D9538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39D25B36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56020699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6C40F93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4A9634C5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7F735682" w14:textId="5D142D21" w:rsidR="00EC5D28" w:rsidRDefault="00DF6AF0" w:rsidP="00EC5D28">
      <w:pPr>
        <w:spacing w:after="0" w:line="240" w:lineRule="auto"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</w:t>
      </w:r>
    </w:p>
    <w:p w14:paraId="7CB4D949" w14:textId="77777777" w:rsidR="00F31BE0" w:rsidRDefault="00F31BE0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542CED48" w14:textId="77777777" w:rsidR="00F31BE0" w:rsidRDefault="00F31BE0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AD3BBBA" w14:textId="77777777" w:rsidR="00C84364" w:rsidRPr="00377234" w:rsidRDefault="00377234" w:rsidP="00377234">
      <w:pPr>
        <w:spacing w:line="240" w:lineRule="auto"/>
        <w:jc w:val="center"/>
        <w:rPr>
          <w:rFonts w:cs="B Titr"/>
          <w:b/>
          <w:bCs/>
          <w:sz w:val="32"/>
          <w:szCs w:val="32"/>
          <w:rtl/>
        </w:rPr>
      </w:pPr>
      <w:r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 xml:space="preserve">تأییدیه کمیته ارزیابی و سنجش استان </w:t>
      </w:r>
      <w:r>
        <w:rPr>
          <w:rFonts w:cs="B Titr" w:hint="cs"/>
          <w:sz w:val="24"/>
          <w:szCs w:val="24"/>
          <w:rtl/>
        </w:rPr>
        <w:t>)</w:t>
      </w:r>
    </w:p>
    <w:p w14:paraId="17D59036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  <w:rtl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......................................(برای اشخاص حقوقی) در مورخ ................درکمیته فنی ارزیابی و سنجش صلاحیت برگزیدگان بخش کشاورزی سازمان جهاد کشاورزی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................بررسی و </w:t>
      </w:r>
      <w:r w:rsidRPr="00EC5D28">
        <w:rPr>
          <w:rFonts w:cs="B Nazanin" w:hint="cs"/>
          <w:b/>
          <w:bCs/>
          <w:sz w:val="20"/>
          <w:szCs w:val="20"/>
          <w:rtl/>
        </w:rPr>
        <w:t xml:space="preserve"> امتیاز نهایی نامبرده در سطح استان .........اعلام می شود. </w:t>
      </w:r>
    </w:p>
    <w:p w14:paraId="770A1F96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EC5D28">
        <w:rPr>
          <w:rFonts w:cs="B Nazanin" w:hint="cs"/>
          <w:b/>
          <w:bCs/>
          <w:sz w:val="24"/>
          <w:szCs w:val="24"/>
          <w:rtl/>
        </w:rPr>
        <w:t>تاییدکنندگان:</w:t>
      </w:r>
    </w:p>
    <w:tbl>
      <w:tblPr>
        <w:tblStyle w:val="TableGrid"/>
        <w:bidiVisual/>
        <w:tblW w:w="0" w:type="auto"/>
        <w:tblInd w:w="91" w:type="dxa"/>
        <w:tblLook w:val="04A0" w:firstRow="1" w:lastRow="0" w:firstColumn="1" w:lastColumn="0" w:noHBand="0" w:noVBand="1"/>
      </w:tblPr>
      <w:tblGrid>
        <w:gridCol w:w="631"/>
        <w:gridCol w:w="4949"/>
        <w:gridCol w:w="2268"/>
        <w:gridCol w:w="1915"/>
      </w:tblGrid>
      <w:tr w:rsidR="00C84364" w:rsidRPr="00377234" w14:paraId="7E7CF903" w14:textId="77777777" w:rsidTr="0041042A">
        <w:tc>
          <w:tcPr>
            <w:tcW w:w="633" w:type="dxa"/>
            <w:shd w:val="clear" w:color="auto" w:fill="D9D9D9" w:themeFill="background1" w:themeFillShade="D9"/>
          </w:tcPr>
          <w:p w14:paraId="5A6AB1A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5401" w:type="dxa"/>
            <w:shd w:val="clear" w:color="auto" w:fill="D9D9D9" w:themeFill="background1" w:themeFillShade="D9"/>
          </w:tcPr>
          <w:p w14:paraId="4A2D5C4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سمت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14:paraId="493B0EFA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072" w:type="dxa"/>
            <w:shd w:val="clear" w:color="auto" w:fill="D9D9D9" w:themeFill="background1" w:themeFillShade="D9"/>
          </w:tcPr>
          <w:p w14:paraId="79BA633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:rsidRPr="00377234" w14:paraId="4B38852D" w14:textId="77777777" w:rsidTr="002373FC">
        <w:tc>
          <w:tcPr>
            <w:tcW w:w="633" w:type="dxa"/>
            <w:vAlign w:val="center"/>
          </w:tcPr>
          <w:p w14:paraId="1B69E59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401" w:type="dxa"/>
            <w:vAlign w:val="center"/>
          </w:tcPr>
          <w:p w14:paraId="4899DBA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کانون خبرگان کشاورزی استان</w:t>
            </w:r>
          </w:p>
          <w:p w14:paraId="518C4A9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E157FA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9CF27D8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42630521" w14:textId="77777777" w:rsidTr="002373FC">
        <w:tc>
          <w:tcPr>
            <w:tcW w:w="633" w:type="dxa"/>
            <w:vMerge w:val="restart"/>
            <w:vAlign w:val="center"/>
          </w:tcPr>
          <w:p w14:paraId="5259E4EA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01" w:type="dxa"/>
            <w:vMerge w:val="restart"/>
            <w:vAlign w:val="center"/>
          </w:tcPr>
          <w:p w14:paraId="5DAFCF7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مدیر/ان واحد/های اجرایی مرتبط</w:t>
            </w:r>
          </w:p>
          <w:p w14:paraId="3CB77FC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6AE6DF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CBE0AD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1B330C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0BC988D" w14:textId="77777777" w:rsidTr="002373FC">
        <w:tc>
          <w:tcPr>
            <w:tcW w:w="633" w:type="dxa"/>
            <w:vMerge/>
            <w:vAlign w:val="center"/>
          </w:tcPr>
          <w:p w14:paraId="6BC89DB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0A57C124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3992A2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5F36DE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6CC8FF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196B0328" w14:textId="77777777" w:rsidTr="002373FC">
        <w:tc>
          <w:tcPr>
            <w:tcW w:w="633" w:type="dxa"/>
            <w:vMerge/>
            <w:vAlign w:val="center"/>
          </w:tcPr>
          <w:p w14:paraId="6E35498A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0D5317B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47C08BC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0BF777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0C57A53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23BCCFF" w14:textId="77777777" w:rsidTr="002373FC">
        <w:tc>
          <w:tcPr>
            <w:tcW w:w="633" w:type="dxa"/>
            <w:vMerge w:val="restart"/>
            <w:vAlign w:val="center"/>
          </w:tcPr>
          <w:p w14:paraId="3964E1E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401" w:type="dxa"/>
            <w:vMerge w:val="restart"/>
            <w:vAlign w:val="center"/>
          </w:tcPr>
          <w:p w14:paraId="6E3A787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نماینده/گان مرکز تحقیقات و آموزش کشاورزی و منابع طبیعی استان</w:t>
            </w:r>
          </w:p>
          <w:p w14:paraId="542C2D2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3DCCBC08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725665B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7788B2A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5297485" w14:textId="77777777" w:rsidTr="002373FC">
        <w:tc>
          <w:tcPr>
            <w:tcW w:w="633" w:type="dxa"/>
            <w:vMerge/>
            <w:vAlign w:val="center"/>
          </w:tcPr>
          <w:p w14:paraId="5B34425A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7EE2703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4FF852B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48AE54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5F8A3BE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875556C" w14:textId="77777777" w:rsidTr="002373FC">
        <w:tc>
          <w:tcPr>
            <w:tcW w:w="633" w:type="dxa"/>
            <w:vAlign w:val="center"/>
          </w:tcPr>
          <w:p w14:paraId="3267FD7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5401" w:type="dxa"/>
            <w:vAlign w:val="center"/>
          </w:tcPr>
          <w:p w14:paraId="5A738E54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مدیرهماهنگی ترویج کشاورزی</w:t>
            </w:r>
          </w:p>
          <w:p w14:paraId="1E280D0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188773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B52899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45ED26EA" w14:textId="77777777" w:rsidTr="002373FC">
        <w:tc>
          <w:tcPr>
            <w:tcW w:w="633" w:type="dxa"/>
            <w:vAlign w:val="center"/>
          </w:tcPr>
          <w:p w14:paraId="285B077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5401" w:type="dxa"/>
            <w:vAlign w:val="center"/>
          </w:tcPr>
          <w:p w14:paraId="473979E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 حراست</w:t>
            </w:r>
          </w:p>
          <w:p w14:paraId="030581F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556757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0E4D5D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17C2976E" w14:textId="77777777" w:rsidTr="002373FC">
        <w:tc>
          <w:tcPr>
            <w:tcW w:w="633" w:type="dxa"/>
            <w:vAlign w:val="center"/>
          </w:tcPr>
          <w:p w14:paraId="35FAACE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5401" w:type="dxa"/>
            <w:vAlign w:val="center"/>
          </w:tcPr>
          <w:p w14:paraId="6CC9231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سازمان جهاد کشاورزی استان</w:t>
            </w:r>
          </w:p>
          <w:p w14:paraId="7B531FA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3EF18FC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5424830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1F38172D" w14:textId="77777777" w:rsidR="00C84364" w:rsidRDefault="00C84364" w:rsidP="00C84364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45DDE660" w14:textId="77777777" w:rsidR="00C84364" w:rsidRPr="00447585" w:rsidRDefault="00C84364" w:rsidP="00C84364">
      <w:pPr>
        <w:rPr>
          <w:sz w:val="18"/>
          <w:szCs w:val="18"/>
        </w:rPr>
      </w:pPr>
    </w:p>
    <w:p w14:paraId="3077BD3F" w14:textId="77777777" w:rsidR="002B2929" w:rsidRDefault="002B2929" w:rsidP="00DF6AF0">
      <w:pPr>
        <w:rPr>
          <w:rFonts w:cs="B Titr"/>
          <w:sz w:val="24"/>
          <w:szCs w:val="24"/>
          <w:rtl/>
        </w:rPr>
      </w:pPr>
    </w:p>
    <w:p w14:paraId="07F93CC2" w14:textId="77777777" w:rsidR="00BC4404" w:rsidRDefault="00BC4404" w:rsidP="00377234">
      <w:pPr>
        <w:jc w:val="center"/>
        <w:rPr>
          <w:rFonts w:cs="B Titr"/>
          <w:sz w:val="24"/>
          <w:szCs w:val="24"/>
          <w:rtl/>
        </w:rPr>
      </w:pPr>
    </w:p>
    <w:p w14:paraId="7F9C8F2D" w14:textId="77777777" w:rsidR="00BC4404" w:rsidRDefault="00BC4404" w:rsidP="00377234">
      <w:pPr>
        <w:jc w:val="center"/>
        <w:rPr>
          <w:rFonts w:cs="B Titr"/>
          <w:sz w:val="24"/>
          <w:szCs w:val="24"/>
          <w:rtl/>
        </w:rPr>
      </w:pPr>
    </w:p>
    <w:p w14:paraId="342DBF9A" w14:textId="77777777" w:rsidR="00BC4404" w:rsidRDefault="00BC4404" w:rsidP="00377234">
      <w:pPr>
        <w:jc w:val="center"/>
        <w:rPr>
          <w:rFonts w:cs="B Titr"/>
          <w:sz w:val="24"/>
          <w:szCs w:val="24"/>
          <w:rtl/>
        </w:rPr>
      </w:pPr>
    </w:p>
    <w:p w14:paraId="5A1C37C2" w14:textId="77777777" w:rsidR="00BC4404" w:rsidRDefault="00BC4404" w:rsidP="00377234">
      <w:pPr>
        <w:jc w:val="center"/>
        <w:rPr>
          <w:rFonts w:cs="B Titr"/>
          <w:sz w:val="24"/>
          <w:szCs w:val="24"/>
          <w:rtl/>
        </w:rPr>
      </w:pPr>
    </w:p>
    <w:p w14:paraId="0793EBE4" w14:textId="77777777" w:rsidR="00BC4404" w:rsidRDefault="00BC4404" w:rsidP="00377234">
      <w:pPr>
        <w:jc w:val="center"/>
        <w:rPr>
          <w:rFonts w:cs="B Titr"/>
          <w:sz w:val="24"/>
          <w:szCs w:val="24"/>
          <w:rtl/>
        </w:rPr>
      </w:pPr>
    </w:p>
    <w:p w14:paraId="50CD3835" w14:textId="77777777" w:rsidR="00BC4404" w:rsidRDefault="00BC4404" w:rsidP="00377234">
      <w:pPr>
        <w:jc w:val="center"/>
        <w:rPr>
          <w:rFonts w:cs="B Titr"/>
          <w:sz w:val="24"/>
          <w:szCs w:val="24"/>
          <w:rtl/>
        </w:rPr>
      </w:pPr>
    </w:p>
    <w:p w14:paraId="6BF233CD" w14:textId="77777777" w:rsidR="00BC4404" w:rsidRDefault="00BC4404" w:rsidP="00377234">
      <w:pPr>
        <w:jc w:val="center"/>
        <w:rPr>
          <w:rFonts w:cs="B Titr"/>
          <w:sz w:val="24"/>
          <w:szCs w:val="24"/>
          <w:rtl/>
        </w:rPr>
      </w:pPr>
    </w:p>
    <w:p w14:paraId="128243A2" w14:textId="5005F4EF" w:rsidR="00C84364" w:rsidRPr="00B32F0B" w:rsidRDefault="00C84364" w:rsidP="00377234">
      <w:pPr>
        <w:jc w:val="center"/>
        <w:rPr>
          <w:rFonts w:cs="B Mitra"/>
          <w:b/>
          <w:bCs/>
          <w:sz w:val="24"/>
          <w:szCs w:val="24"/>
          <w:rtl/>
        </w:rPr>
      </w:pPr>
      <w:r w:rsidRPr="00377234">
        <w:rPr>
          <w:noProof/>
          <w:sz w:val="28"/>
          <w:szCs w:val="28"/>
          <w:rtl/>
        </w:rPr>
        <w:lastRenderedPageBreak/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185DD6B6" wp14:editId="6302B9EA">
                <wp:simplePos x="0" y="0"/>
                <wp:positionH relativeFrom="margin">
                  <wp:posOffset>-142875</wp:posOffset>
                </wp:positionH>
                <wp:positionV relativeFrom="paragraph">
                  <wp:posOffset>337436</wp:posOffset>
                </wp:positionV>
                <wp:extent cx="6496050" cy="5314950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6050" cy="53149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52849FA" w14:textId="77777777" w:rsidR="00D77D66" w:rsidRPr="000B76D6" w:rsidRDefault="00D77D66" w:rsidP="00EC5D28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مستندات ارائه شده برای سرکار خانم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بخش کشاورزی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رشته ...... زیربخش/حوزه............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بررسی و امتیاز نهایی نامبرده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در سطح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...........اعلام می شود. </w:t>
                            </w:r>
                          </w:p>
                          <w:p w14:paraId="55AAE791" w14:textId="77777777" w:rsidR="00D77D66" w:rsidRPr="00377234" w:rsidRDefault="00D77D66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تاییدکنندگان :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Ind w:w="3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33"/>
                              <w:gridCol w:w="4593"/>
                              <w:gridCol w:w="2866"/>
                              <w:gridCol w:w="1507"/>
                            </w:tblGrid>
                            <w:tr w:rsidR="00D77D66" w:rsidRPr="00377234" w14:paraId="5AC2551A" w14:textId="77777777" w:rsidTr="0041042A">
                              <w:tc>
                                <w:tcPr>
                                  <w:tcW w:w="634" w:type="dxa"/>
                                  <w:shd w:val="clear" w:color="auto" w:fill="D9D9D9" w:themeFill="background1" w:themeFillShade="D9"/>
                                </w:tcPr>
                                <w:p w14:paraId="18828729" w14:textId="77777777" w:rsidR="00D77D66" w:rsidRPr="00377234" w:rsidRDefault="00D77D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shd w:val="clear" w:color="auto" w:fill="D9D9D9" w:themeFill="background1" w:themeFillShade="D9"/>
                                </w:tcPr>
                                <w:p w14:paraId="6287EF6F" w14:textId="77777777" w:rsidR="00D77D66" w:rsidRPr="00377234" w:rsidRDefault="00D77D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سمت</w:t>
                                  </w:r>
                                </w:p>
                              </w:tc>
                              <w:tc>
                                <w:tcPr>
                                  <w:tcW w:w="2964" w:type="dxa"/>
                                  <w:shd w:val="clear" w:color="auto" w:fill="D9D9D9" w:themeFill="background1" w:themeFillShade="D9"/>
                                </w:tcPr>
                                <w:p w14:paraId="13F9505D" w14:textId="77777777" w:rsidR="00D77D66" w:rsidRPr="00377234" w:rsidRDefault="00D77D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shd w:val="clear" w:color="auto" w:fill="D9D9D9" w:themeFill="background1" w:themeFillShade="D9"/>
                                </w:tcPr>
                                <w:p w14:paraId="5E8CCDDC" w14:textId="77777777" w:rsidR="00D77D66" w:rsidRPr="00377234" w:rsidRDefault="00D77D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امضاء</w:t>
                                  </w:r>
                                </w:p>
                              </w:tc>
                            </w:tr>
                            <w:tr w:rsidR="00D77D66" w:rsidRPr="00377234" w14:paraId="7D5B6A9F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6C479AAA" w14:textId="77777777" w:rsidR="00D77D66" w:rsidRPr="00377234" w:rsidRDefault="00D77D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12054BE5" w14:textId="77777777" w:rsidR="00D77D66" w:rsidRPr="00377234" w:rsidRDefault="00D77D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مجمع ملی خبرگان کشاورزی</w:t>
                                  </w:r>
                                </w:p>
                                <w:p w14:paraId="703D4576" w14:textId="77777777" w:rsidR="00D77D66" w:rsidRPr="00377234" w:rsidRDefault="00D77D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799EC5B0" w14:textId="77777777" w:rsidR="00D77D66" w:rsidRPr="00377234" w:rsidRDefault="00D77D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5B12DAA9" w14:textId="77777777" w:rsidR="00D77D66" w:rsidRPr="00377234" w:rsidRDefault="00D77D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77D66" w:rsidRPr="00377234" w14:paraId="25CCBDE6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37163ED0" w14:textId="77777777" w:rsidR="00D77D66" w:rsidRPr="00377234" w:rsidRDefault="00D77D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6B747E83" w14:textId="77777777" w:rsidR="00D77D66" w:rsidRPr="00377234" w:rsidRDefault="00D77D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واحد/های اجرایی مرتبط</w:t>
                                  </w:r>
                                </w:p>
                                <w:p w14:paraId="6F265655" w14:textId="77777777" w:rsidR="00D77D66" w:rsidRPr="00377234" w:rsidRDefault="00D77D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CCAE6B4" w14:textId="77777777" w:rsidR="00D77D66" w:rsidRPr="00377234" w:rsidRDefault="00D77D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7F01498C" w14:textId="77777777" w:rsidR="00D77D66" w:rsidRPr="00377234" w:rsidRDefault="00D77D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6F6F8EF8" w14:textId="77777777" w:rsidR="00D77D66" w:rsidRPr="00377234" w:rsidRDefault="00D77D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77D66" w:rsidRPr="00377234" w14:paraId="1659CDA2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3A9DF97F" w14:textId="77777777" w:rsidR="00D77D66" w:rsidRPr="00377234" w:rsidRDefault="00D77D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597947EA" w14:textId="77777777" w:rsidR="00D77D66" w:rsidRPr="00377234" w:rsidRDefault="00D77D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1CC8C07D" w14:textId="77777777" w:rsidR="00D77D66" w:rsidRPr="00377234" w:rsidRDefault="00D77D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5C8D4523" w14:textId="77777777" w:rsidR="00D77D66" w:rsidRPr="00377234" w:rsidRDefault="00D77D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32A245BA" w14:textId="77777777" w:rsidR="00D77D66" w:rsidRPr="00377234" w:rsidRDefault="00D77D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77D66" w:rsidRPr="00377234" w14:paraId="50166337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0E328A42" w14:textId="77777777" w:rsidR="00D77D66" w:rsidRPr="00377234" w:rsidRDefault="00D77D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3EEC79D" w14:textId="77777777" w:rsidR="00D77D66" w:rsidRPr="00377234" w:rsidRDefault="00D77D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A6CB05F" w14:textId="77777777" w:rsidR="00D77D66" w:rsidRPr="00377234" w:rsidRDefault="00D77D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76B6FA49" w14:textId="77777777" w:rsidR="00D77D66" w:rsidRPr="00377234" w:rsidRDefault="00D77D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64ACB130" w14:textId="77777777" w:rsidR="00D77D66" w:rsidRPr="00377234" w:rsidRDefault="00D77D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77D66" w:rsidRPr="00377234" w14:paraId="2273F301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05E91A96" w14:textId="77777777" w:rsidR="00D77D66" w:rsidRPr="00377234" w:rsidRDefault="00D77D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5AADABA8" w14:textId="77777777" w:rsidR="00D77D66" w:rsidRPr="00377234" w:rsidRDefault="00D77D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مؤسسه/پژوهشکده/مرکز تحقیقات مرتبط</w:t>
                                  </w:r>
                                </w:p>
                                <w:p w14:paraId="539F2A97" w14:textId="77777777" w:rsidR="00D77D66" w:rsidRPr="00377234" w:rsidRDefault="00D77D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1C31C58A" w14:textId="77777777" w:rsidR="00D77D66" w:rsidRPr="00377234" w:rsidRDefault="00D77D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3C73FB13" w14:textId="77777777" w:rsidR="00D77D66" w:rsidRPr="00377234" w:rsidRDefault="00D77D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873EDBB" w14:textId="77777777" w:rsidR="00D77D66" w:rsidRPr="00377234" w:rsidRDefault="00D77D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77D66" w:rsidRPr="00377234" w14:paraId="44ED2781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553E3F8F" w14:textId="77777777" w:rsidR="00D77D66" w:rsidRPr="00377234" w:rsidRDefault="00D77D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501934C1" w14:textId="77777777" w:rsidR="00D77D66" w:rsidRPr="00377234" w:rsidRDefault="00D77D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7209A7DA" w14:textId="77777777" w:rsidR="00D77D66" w:rsidRPr="00377234" w:rsidRDefault="00D77D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77794AEE" w14:textId="77777777" w:rsidR="00D77D66" w:rsidRPr="00377234" w:rsidRDefault="00D77D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33C8CAB" w14:textId="77777777" w:rsidR="00D77D66" w:rsidRPr="00377234" w:rsidRDefault="00D77D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77D66" w:rsidRPr="00377234" w14:paraId="78435601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59116039" w14:textId="77777777" w:rsidR="00D77D66" w:rsidRPr="00377234" w:rsidRDefault="00D77D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0AA54BD1" w14:textId="77777777" w:rsidR="00D77D66" w:rsidRPr="00377234" w:rsidRDefault="00D77D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025A53FE" w14:textId="77777777" w:rsidR="00D77D66" w:rsidRPr="00377234" w:rsidRDefault="00D77D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5E54DA30" w14:textId="77777777" w:rsidR="00D77D66" w:rsidRPr="00377234" w:rsidRDefault="00D77D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77D66" w:rsidRPr="00377234" w14:paraId="78137ACB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4A474ACA" w14:textId="77777777" w:rsidR="00D77D66" w:rsidRPr="00377234" w:rsidRDefault="00D77D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2C0D0CEA" w14:textId="77777777" w:rsidR="00D77D66" w:rsidRPr="00377234" w:rsidRDefault="00D77D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معاونت آموزش و ترویج کشاورزی</w:t>
                                  </w:r>
                                </w:p>
                                <w:p w14:paraId="0BB52535" w14:textId="77777777" w:rsidR="00D77D66" w:rsidRPr="00377234" w:rsidRDefault="00D77D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F611E92" w14:textId="77777777" w:rsidR="00D77D66" w:rsidRPr="00377234" w:rsidRDefault="00D77D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BDEA959" w14:textId="77777777" w:rsidR="00D77D66" w:rsidRPr="00377234" w:rsidRDefault="00D77D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E5AB82E" w14:textId="77777777" w:rsidR="00D77D66" w:rsidRDefault="00D77D66" w:rsidP="00C84364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19588F0F" w14:textId="77777777" w:rsidR="00D77D66" w:rsidRPr="00344B4C" w:rsidRDefault="00D77D66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7574FDD3" w14:textId="77777777" w:rsidR="00D77D66" w:rsidRPr="00344B4C" w:rsidRDefault="00D77D66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5DD6B6" id="Rectangle 21" o:spid="_x0000_s1027" style="position:absolute;left:0;text-align:left;margin-left:-11.25pt;margin-top:26.55pt;width:511.5pt;height:418.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" filled="f" stroked="f" strokeweight="2pt">
                <v:textbox>
                  <w:txbxContent>
                    <w:p w14:paraId="652849FA" w14:textId="77777777" w:rsidR="00D77D66" w:rsidRPr="000B76D6" w:rsidRDefault="00D77D66" w:rsidP="00EC5D28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مستندات ارائه شده برای سرکار خانم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/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بخش کشاورزی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رشته ...... زیربخش/حوزه............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بررسی و امتیاز نهایی نامبرده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در سطح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...........اعلام می شود. </w:t>
                      </w:r>
                    </w:p>
                    <w:p w14:paraId="55AAE791" w14:textId="77777777" w:rsidR="00D77D66" w:rsidRPr="00377234" w:rsidRDefault="00D77D66" w:rsidP="00C84364">
                      <w:pPr>
                        <w:spacing w:after="0" w:line="240" w:lineRule="auto"/>
                        <w:jc w:val="both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77234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تاییدکنندگان :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Ind w:w="308" w:type="dxa"/>
                        <w:tblLook w:val="04A0" w:firstRow="1" w:lastRow="0" w:firstColumn="1" w:lastColumn="0" w:noHBand="0" w:noVBand="1"/>
                      </w:tblPr>
                      <w:tblGrid>
                        <w:gridCol w:w="633"/>
                        <w:gridCol w:w="4593"/>
                        <w:gridCol w:w="2866"/>
                        <w:gridCol w:w="1507"/>
                      </w:tblGrid>
                      <w:tr w:rsidR="00D77D66" w:rsidRPr="00377234" w14:paraId="5AC2551A" w14:textId="77777777" w:rsidTr="0041042A">
                        <w:tc>
                          <w:tcPr>
                            <w:tcW w:w="634" w:type="dxa"/>
                            <w:shd w:val="clear" w:color="auto" w:fill="D9D9D9" w:themeFill="background1" w:themeFillShade="D9"/>
                          </w:tcPr>
                          <w:p w14:paraId="18828729" w14:textId="77777777" w:rsidR="00D77D66" w:rsidRPr="00377234" w:rsidRDefault="00D77D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4725" w:type="dxa"/>
                            <w:shd w:val="clear" w:color="auto" w:fill="D9D9D9" w:themeFill="background1" w:themeFillShade="D9"/>
                          </w:tcPr>
                          <w:p w14:paraId="6287EF6F" w14:textId="77777777" w:rsidR="00D77D66" w:rsidRPr="00377234" w:rsidRDefault="00D77D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سمت</w:t>
                            </w:r>
                          </w:p>
                        </w:tc>
                        <w:tc>
                          <w:tcPr>
                            <w:tcW w:w="2964" w:type="dxa"/>
                            <w:shd w:val="clear" w:color="auto" w:fill="D9D9D9" w:themeFill="background1" w:themeFillShade="D9"/>
                          </w:tcPr>
                          <w:p w14:paraId="13F9505D" w14:textId="77777777" w:rsidR="00D77D66" w:rsidRPr="00377234" w:rsidRDefault="00D77D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552" w:type="dxa"/>
                            <w:shd w:val="clear" w:color="auto" w:fill="D9D9D9" w:themeFill="background1" w:themeFillShade="D9"/>
                          </w:tcPr>
                          <w:p w14:paraId="5E8CCDDC" w14:textId="77777777" w:rsidR="00D77D66" w:rsidRPr="00377234" w:rsidRDefault="00D77D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امضاء</w:t>
                            </w:r>
                          </w:p>
                        </w:tc>
                      </w:tr>
                      <w:tr w:rsidR="00D77D66" w:rsidRPr="00377234" w14:paraId="7D5B6A9F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6C479AAA" w14:textId="77777777" w:rsidR="00D77D66" w:rsidRPr="00377234" w:rsidRDefault="00D77D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12054BE5" w14:textId="77777777" w:rsidR="00D77D66" w:rsidRPr="00377234" w:rsidRDefault="00D77D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مجمع ملی خبرگان کشاورزی</w:t>
                            </w:r>
                          </w:p>
                          <w:p w14:paraId="703D4576" w14:textId="77777777" w:rsidR="00D77D66" w:rsidRPr="00377234" w:rsidRDefault="00D77D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799EC5B0" w14:textId="77777777" w:rsidR="00D77D66" w:rsidRPr="00377234" w:rsidRDefault="00D77D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5B12DAA9" w14:textId="77777777" w:rsidR="00D77D66" w:rsidRPr="00377234" w:rsidRDefault="00D77D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D77D66" w:rsidRPr="00377234" w14:paraId="25CCBDE6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37163ED0" w14:textId="77777777" w:rsidR="00D77D66" w:rsidRPr="00377234" w:rsidRDefault="00D77D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6B747E83" w14:textId="77777777" w:rsidR="00D77D66" w:rsidRPr="00377234" w:rsidRDefault="00D77D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واحد/های اجرایی مرتبط</w:t>
                            </w:r>
                          </w:p>
                          <w:p w14:paraId="6F265655" w14:textId="77777777" w:rsidR="00D77D66" w:rsidRPr="00377234" w:rsidRDefault="00D77D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CCAE6B4" w14:textId="77777777" w:rsidR="00D77D66" w:rsidRPr="00377234" w:rsidRDefault="00D77D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7F01498C" w14:textId="77777777" w:rsidR="00D77D66" w:rsidRPr="00377234" w:rsidRDefault="00D77D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6F6F8EF8" w14:textId="77777777" w:rsidR="00D77D66" w:rsidRPr="00377234" w:rsidRDefault="00D77D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D77D66" w:rsidRPr="00377234" w14:paraId="1659CDA2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3A9DF97F" w14:textId="77777777" w:rsidR="00D77D66" w:rsidRPr="00377234" w:rsidRDefault="00D77D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597947EA" w14:textId="77777777" w:rsidR="00D77D66" w:rsidRPr="00377234" w:rsidRDefault="00D77D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1CC8C07D" w14:textId="77777777" w:rsidR="00D77D66" w:rsidRPr="00377234" w:rsidRDefault="00D77D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5C8D4523" w14:textId="77777777" w:rsidR="00D77D66" w:rsidRPr="00377234" w:rsidRDefault="00D77D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32A245BA" w14:textId="77777777" w:rsidR="00D77D66" w:rsidRPr="00377234" w:rsidRDefault="00D77D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D77D66" w:rsidRPr="00377234" w14:paraId="50166337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0E328A42" w14:textId="77777777" w:rsidR="00D77D66" w:rsidRPr="00377234" w:rsidRDefault="00D77D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3EEC79D" w14:textId="77777777" w:rsidR="00D77D66" w:rsidRPr="00377234" w:rsidRDefault="00D77D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A6CB05F" w14:textId="77777777" w:rsidR="00D77D66" w:rsidRPr="00377234" w:rsidRDefault="00D77D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76B6FA49" w14:textId="77777777" w:rsidR="00D77D66" w:rsidRPr="00377234" w:rsidRDefault="00D77D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64ACB130" w14:textId="77777777" w:rsidR="00D77D66" w:rsidRPr="00377234" w:rsidRDefault="00D77D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D77D66" w:rsidRPr="00377234" w14:paraId="2273F301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05E91A96" w14:textId="77777777" w:rsidR="00D77D66" w:rsidRPr="00377234" w:rsidRDefault="00D77D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5AADABA8" w14:textId="77777777" w:rsidR="00D77D66" w:rsidRPr="00377234" w:rsidRDefault="00D77D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مؤسسه/پژوهشکده/مرکز تحقیقات مرتبط</w:t>
                            </w:r>
                          </w:p>
                          <w:p w14:paraId="539F2A97" w14:textId="77777777" w:rsidR="00D77D66" w:rsidRPr="00377234" w:rsidRDefault="00D77D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1C31C58A" w14:textId="77777777" w:rsidR="00D77D66" w:rsidRPr="00377234" w:rsidRDefault="00D77D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3C73FB13" w14:textId="77777777" w:rsidR="00D77D66" w:rsidRPr="00377234" w:rsidRDefault="00D77D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873EDBB" w14:textId="77777777" w:rsidR="00D77D66" w:rsidRPr="00377234" w:rsidRDefault="00D77D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D77D66" w:rsidRPr="00377234" w14:paraId="44ED2781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553E3F8F" w14:textId="77777777" w:rsidR="00D77D66" w:rsidRPr="00377234" w:rsidRDefault="00D77D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501934C1" w14:textId="77777777" w:rsidR="00D77D66" w:rsidRPr="00377234" w:rsidRDefault="00D77D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7209A7DA" w14:textId="77777777" w:rsidR="00D77D66" w:rsidRPr="00377234" w:rsidRDefault="00D77D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77794AEE" w14:textId="77777777" w:rsidR="00D77D66" w:rsidRPr="00377234" w:rsidRDefault="00D77D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33C8CAB" w14:textId="77777777" w:rsidR="00D77D66" w:rsidRPr="00377234" w:rsidRDefault="00D77D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D77D66" w:rsidRPr="00377234" w14:paraId="78435601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59116039" w14:textId="77777777" w:rsidR="00D77D66" w:rsidRPr="00377234" w:rsidRDefault="00D77D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0AA54BD1" w14:textId="77777777" w:rsidR="00D77D66" w:rsidRPr="00377234" w:rsidRDefault="00D77D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025A53FE" w14:textId="77777777" w:rsidR="00D77D66" w:rsidRPr="00377234" w:rsidRDefault="00D77D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5E54DA30" w14:textId="77777777" w:rsidR="00D77D66" w:rsidRPr="00377234" w:rsidRDefault="00D77D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D77D66" w:rsidRPr="00377234" w14:paraId="78137ACB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4A474ACA" w14:textId="77777777" w:rsidR="00D77D66" w:rsidRPr="00377234" w:rsidRDefault="00D77D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2C0D0CEA" w14:textId="77777777" w:rsidR="00D77D66" w:rsidRPr="00377234" w:rsidRDefault="00D77D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معاونت آموزش و ترویج کشاورزی</w:t>
                            </w:r>
                          </w:p>
                          <w:p w14:paraId="0BB52535" w14:textId="77777777" w:rsidR="00D77D66" w:rsidRPr="00377234" w:rsidRDefault="00D77D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F611E92" w14:textId="77777777" w:rsidR="00D77D66" w:rsidRPr="00377234" w:rsidRDefault="00D77D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BDEA959" w14:textId="77777777" w:rsidR="00D77D66" w:rsidRPr="00377234" w:rsidRDefault="00D77D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1E5AB82E" w14:textId="77777777" w:rsidR="00D77D66" w:rsidRDefault="00D77D66" w:rsidP="00C84364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19588F0F" w14:textId="77777777" w:rsidR="00D77D66" w:rsidRPr="00344B4C" w:rsidRDefault="00D77D66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7574FDD3" w14:textId="77777777" w:rsidR="00D77D66" w:rsidRPr="00344B4C" w:rsidRDefault="00D77D66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77234">
        <w:rPr>
          <w:rFonts w:cs="B Titr" w:hint="cs"/>
          <w:sz w:val="24"/>
          <w:szCs w:val="24"/>
          <w:rtl/>
        </w:rPr>
        <w:t>(</w:t>
      </w:r>
      <w:r w:rsidRPr="00377234">
        <w:rPr>
          <w:rFonts w:cs="B Titr" w:hint="cs"/>
          <w:sz w:val="24"/>
          <w:szCs w:val="24"/>
          <w:rtl/>
        </w:rPr>
        <w:t>تأییدیه کمیته ارزیابی و سنجش  ملی</w:t>
      </w:r>
      <w:r w:rsidR="00377234">
        <w:rPr>
          <w:rFonts w:cs="B Mitra" w:hint="cs"/>
          <w:b/>
          <w:bCs/>
          <w:sz w:val="24"/>
          <w:szCs w:val="24"/>
          <w:rtl/>
        </w:rPr>
        <w:t>)</w:t>
      </w:r>
    </w:p>
    <w:p w14:paraId="2A696556" w14:textId="77777777" w:rsidR="00C84364" w:rsidRDefault="00C84364" w:rsidP="00C84364">
      <w:pPr>
        <w:rPr>
          <w:rFonts w:cs="B Mitra"/>
          <w:b/>
          <w:bCs/>
          <w:sz w:val="24"/>
          <w:szCs w:val="24"/>
        </w:rPr>
      </w:pPr>
    </w:p>
    <w:p w14:paraId="286152A9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8ACDCA3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A991861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E491FCC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1655B7CB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7178A2B0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C061FC4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1FD7659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3B20D80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60BCA0D2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67019384" w14:textId="77777777" w:rsidR="0083260C" w:rsidRDefault="0083260C" w:rsidP="0083260C">
      <w:pPr>
        <w:rPr>
          <w:rFonts w:cs="B Nazanin"/>
          <w:b/>
          <w:bCs/>
          <w:sz w:val="20"/>
          <w:szCs w:val="20"/>
          <w:rtl/>
        </w:rPr>
      </w:pPr>
    </w:p>
    <w:p w14:paraId="06419351" w14:textId="77777777" w:rsidR="0083260C" w:rsidRDefault="0083260C" w:rsidP="0083260C">
      <w:pPr>
        <w:rPr>
          <w:rFonts w:cs="B Nazanin"/>
          <w:b/>
          <w:bCs/>
          <w:sz w:val="20"/>
          <w:szCs w:val="20"/>
          <w:rtl/>
        </w:rPr>
      </w:pPr>
    </w:p>
    <w:p w14:paraId="22B1DBF4" w14:textId="77777777" w:rsidR="0083260C" w:rsidRDefault="0083260C" w:rsidP="0083260C">
      <w:pPr>
        <w:rPr>
          <w:rFonts w:cs="B Nazanin"/>
          <w:b/>
          <w:bCs/>
          <w:sz w:val="20"/>
          <w:szCs w:val="20"/>
          <w:rtl/>
        </w:rPr>
      </w:pPr>
    </w:p>
    <w:p w14:paraId="41E0C3D7" w14:textId="77777777" w:rsidR="0083260C" w:rsidRDefault="0083260C" w:rsidP="0083260C">
      <w:pPr>
        <w:rPr>
          <w:rFonts w:cs="B Nazanin"/>
          <w:b/>
          <w:bCs/>
          <w:sz w:val="20"/>
          <w:szCs w:val="20"/>
          <w:rtl/>
        </w:rPr>
      </w:pPr>
    </w:p>
    <w:p w14:paraId="51A31C4B" w14:textId="77777777" w:rsidR="0083260C" w:rsidRDefault="0083260C" w:rsidP="0083260C">
      <w:pPr>
        <w:rPr>
          <w:rFonts w:cs="B Nazanin"/>
          <w:b/>
          <w:bCs/>
          <w:sz w:val="20"/>
          <w:szCs w:val="20"/>
          <w:rtl/>
        </w:rPr>
      </w:pPr>
    </w:p>
    <w:p w14:paraId="6E78FA5A" w14:textId="77777777" w:rsidR="0083260C" w:rsidRDefault="0083260C" w:rsidP="0083260C">
      <w:pPr>
        <w:rPr>
          <w:rFonts w:cs="B Nazanin"/>
          <w:b/>
          <w:bCs/>
          <w:sz w:val="20"/>
          <w:szCs w:val="20"/>
          <w:rtl/>
        </w:rPr>
      </w:pPr>
    </w:p>
    <w:p w14:paraId="7426B1EC" w14:textId="77777777" w:rsidR="0083260C" w:rsidRDefault="0083260C" w:rsidP="0083260C">
      <w:pPr>
        <w:rPr>
          <w:rFonts w:cs="B Nazanin"/>
          <w:b/>
          <w:bCs/>
          <w:sz w:val="20"/>
          <w:szCs w:val="20"/>
          <w:rtl/>
        </w:rPr>
      </w:pPr>
    </w:p>
    <w:p w14:paraId="798AC2EE" w14:textId="77777777" w:rsidR="0083260C" w:rsidRDefault="0083260C" w:rsidP="0083260C">
      <w:pPr>
        <w:rPr>
          <w:rFonts w:cs="B Nazanin"/>
          <w:b/>
          <w:bCs/>
          <w:sz w:val="20"/>
          <w:szCs w:val="20"/>
          <w:rtl/>
        </w:rPr>
      </w:pPr>
    </w:p>
    <w:p w14:paraId="5386F0B5" w14:textId="77777777" w:rsidR="0083260C" w:rsidRDefault="0083260C" w:rsidP="0083260C">
      <w:pPr>
        <w:rPr>
          <w:rFonts w:cs="B Nazanin"/>
          <w:b/>
          <w:bCs/>
          <w:sz w:val="20"/>
          <w:szCs w:val="20"/>
          <w:rtl/>
        </w:rPr>
      </w:pPr>
    </w:p>
    <w:p w14:paraId="25C9289F" w14:textId="77777777" w:rsidR="00BC4404" w:rsidRDefault="00BC4404" w:rsidP="00CC178C">
      <w:pPr>
        <w:rPr>
          <w:rFonts w:cs="B Nazanin"/>
          <w:b/>
          <w:bCs/>
          <w:sz w:val="20"/>
          <w:szCs w:val="20"/>
          <w:rtl/>
        </w:rPr>
      </w:pPr>
    </w:p>
    <w:p w14:paraId="7E27FBAA" w14:textId="1119106A" w:rsidR="0083260C" w:rsidRPr="003D5E0F" w:rsidRDefault="0083260C" w:rsidP="00CC178C">
      <w:pPr>
        <w:rPr>
          <w:rFonts w:cs="B Mitra"/>
          <w:b/>
          <w:bCs/>
          <w:sz w:val="24"/>
          <w:szCs w:val="24"/>
          <w:u w:val="single"/>
        </w:rPr>
      </w:pPr>
      <w:r w:rsidRPr="003D5E0F">
        <w:rPr>
          <w:rFonts w:cs="B Mitra" w:hint="cs"/>
          <w:b/>
          <w:bCs/>
          <w:sz w:val="24"/>
          <w:szCs w:val="24"/>
          <w:u w:val="single"/>
          <w:rtl/>
        </w:rPr>
        <w:lastRenderedPageBreak/>
        <w:t xml:space="preserve">صورتجلسه کیل گیری مزارع شاخص محصولات زراعی( محصول:    </w:t>
      </w:r>
      <w:r w:rsidR="00CC178C" w:rsidRPr="003D5E0F">
        <w:rPr>
          <w:rFonts w:cs="B Mitra" w:hint="cs"/>
          <w:b/>
          <w:bCs/>
          <w:sz w:val="24"/>
          <w:szCs w:val="24"/>
          <w:u w:val="single"/>
          <w:rtl/>
        </w:rPr>
        <w:t>گندم آبی</w:t>
      </w:r>
      <w:r w:rsidRPr="003D5E0F">
        <w:rPr>
          <w:rFonts w:cs="B Mitra" w:hint="cs"/>
          <w:b/>
          <w:bCs/>
          <w:sz w:val="24"/>
          <w:szCs w:val="24"/>
          <w:u w:val="single"/>
          <w:rtl/>
        </w:rPr>
        <w:t xml:space="preserve">            )</w:t>
      </w:r>
    </w:p>
    <w:p w14:paraId="5EEE9A6C" w14:textId="77777777" w:rsidR="0083260C" w:rsidRDefault="0083260C" w:rsidP="0083260C">
      <w:pPr>
        <w:jc w:val="center"/>
        <w:rPr>
          <w:rFonts w:cs="B Mitra"/>
          <w:b/>
          <w:bCs/>
          <w:sz w:val="28"/>
          <w:szCs w:val="28"/>
          <w:u w:val="single"/>
          <w:rtl/>
        </w:rPr>
      </w:pPr>
    </w:p>
    <w:p w14:paraId="02A71035" w14:textId="7E4E2EA1" w:rsidR="0083260C" w:rsidRDefault="0083260C" w:rsidP="005309CE">
      <w:pPr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استان : </w:t>
      </w:r>
      <w:r w:rsidR="00CC178C">
        <w:rPr>
          <w:rFonts w:cs="B Mitra" w:hint="cs"/>
          <w:sz w:val="28"/>
          <w:szCs w:val="28"/>
          <w:rtl/>
        </w:rPr>
        <w:t>خوزستان</w:t>
      </w:r>
      <w:r>
        <w:rPr>
          <w:rFonts w:cs="B Mitra" w:hint="cs"/>
          <w:sz w:val="28"/>
          <w:szCs w:val="28"/>
          <w:rtl/>
        </w:rPr>
        <w:t xml:space="preserve">  شهرستان :</w:t>
      </w:r>
      <w:r w:rsidR="008E47CB">
        <w:rPr>
          <w:rFonts w:cs="B Mitra" w:hint="cs"/>
          <w:sz w:val="28"/>
          <w:szCs w:val="28"/>
          <w:rtl/>
        </w:rPr>
        <w:t xml:space="preserve">           </w:t>
      </w:r>
      <w:r>
        <w:rPr>
          <w:rFonts w:cs="B Mitra" w:hint="cs"/>
          <w:sz w:val="28"/>
          <w:szCs w:val="28"/>
          <w:rtl/>
        </w:rPr>
        <w:tab/>
        <w:t>دهستان :</w:t>
      </w:r>
      <w:r w:rsidR="00CC178C">
        <w:rPr>
          <w:rFonts w:cs="B Mitra" w:hint="cs"/>
          <w:sz w:val="28"/>
          <w:szCs w:val="28"/>
          <w:rtl/>
        </w:rPr>
        <w:t xml:space="preserve"> </w:t>
      </w:r>
      <w:r w:rsidR="008E47CB">
        <w:rPr>
          <w:rFonts w:cs="B Mitra" w:hint="cs"/>
          <w:sz w:val="28"/>
          <w:szCs w:val="28"/>
          <w:rtl/>
        </w:rPr>
        <w:t xml:space="preserve">              </w:t>
      </w:r>
      <w:r>
        <w:rPr>
          <w:rFonts w:cs="B Mitra" w:hint="cs"/>
          <w:sz w:val="28"/>
          <w:szCs w:val="28"/>
          <w:rtl/>
        </w:rPr>
        <w:t xml:space="preserve">          </w:t>
      </w:r>
      <w:r>
        <w:rPr>
          <w:rFonts w:cs="B Mitra" w:hint="cs"/>
          <w:sz w:val="28"/>
          <w:szCs w:val="28"/>
          <w:rtl/>
        </w:rPr>
        <w:tab/>
        <w:t>تاریخ کیل گیری:</w:t>
      </w:r>
      <w:r w:rsidR="00CC178C">
        <w:rPr>
          <w:rFonts w:cs="B Mitra" w:hint="cs"/>
          <w:sz w:val="28"/>
          <w:szCs w:val="28"/>
          <w:rtl/>
        </w:rPr>
        <w:t xml:space="preserve"> </w:t>
      </w:r>
    </w:p>
    <w:p w14:paraId="5E25751A" w14:textId="77777777" w:rsidR="0083260C" w:rsidRDefault="0083260C" w:rsidP="0083260C">
      <w:pPr>
        <w:jc w:val="both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الف: مشخصات کشاورز:</w:t>
      </w:r>
    </w:p>
    <w:p w14:paraId="5E0A5AF6" w14:textId="14F2E6B0" w:rsidR="0083260C" w:rsidRDefault="0083260C" w:rsidP="00CC178C">
      <w:pPr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نام و نام خانوادگی: </w:t>
      </w:r>
      <w:r w:rsidR="008E47CB">
        <w:rPr>
          <w:rFonts w:cs="B Mitra" w:hint="cs"/>
          <w:sz w:val="28"/>
          <w:szCs w:val="28"/>
          <w:rtl/>
        </w:rPr>
        <w:t xml:space="preserve">                   </w:t>
      </w:r>
      <w:r>
        <w:rPr>
          <w:rFonts w:cs="B Mitra" w:hint="cs"/>
          <w:sz w:val="28"/>
          <w:szCs w:val="28"/>
          <w:rtl/>
        </w:rPr>
        <w:t xml:space="preserve">          شماره ملی: </w:t>
      </w:r>
      <w:r w:rsidR="008E47CB">
        <w:rPr>
          <w:rFonts w:cs="B Mitra" w:hint="cs"/>
          <w:sz w:val="28"/>
          <w:szCs w:val="28"/>
          <w:rtl/>
        </w:rPr>
        <w:t xml:space="preserve">                                    </w:t>
      </w:r>
      <w:r>
        <w:rPr>
          <w:rFonts w:cs="B Mitra" w:hint="cs"/>
          <w:sz w:val="28"/>
          <w:szCs w:val="28"/>
          <w:rtl/>
        </w:rPr>
        <w:t>تلفن همراه:</w:t>
      </w:r>
      <w:r w:rsidR="00CC178C">
        <w:rPr>
          <w:rFonts w:cs="B Mitra" w:hint="cs"/>
          <w:sz w:val="28"/>
          <w:szCs w:val="28"/>
          <w:rtl/>
        </w:rPr>
        <w:t xml:space="preserve"> </w:t>
      </w:r>
    </w:p>
    <w:p w14:paraId="4E506B27" w14:textId="77777777" w:rsidR="0083260C" w:rsidRDefault="0083260C" w:rsidP="0083260C">
      <w:pPr>
        <w:jc w:val="both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ب: مشخصات مزرعه:</w:t>
      </w:r>
    </w:p>
    <w:p w14:paraId="7E2BA48F" w14:textId="18CFA2BD" w:rsidR="0083260C" w:rsidRDefault="0083260C" w:rsidP="006C2A24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سطح زیر کشت کل قطعات در این محصول (هکتار) : </w:t>
      </w:r>
      <w:r w:rsidR="008E47CB">
        <w:rPr>
          <w:rFonts w:cs="B Mitra" w:hint="cs"/>
          <w:sz w:val="28"/>
          <w:szCs w:val="28"/>
          <w:rtl/>
        </w:rPr>
        <w:t xml:space="preserve">                                </w:t>
      </w:r>
      <w:r>
        <w:rPr>
          <w:rFonts w:cs="B Mitra" w:hint="cs"/>
          <w:sz w:val="28"/>
          <w:szCs w:val="28"/>
          <w:rtl/>
        </w:rPr>
        <w:t xml:space="preserve">تعداد قطعات:         </w:t>
      </w:r>
    </w:p>
    <w:p w14:paraId="6B5509A4" w14:textId="271470CD" w:rsidR="0083260C" w:rsidRDefault="0083260C" w:rsidP="0083260C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سطح زیر کشت قطعه کیل گیری شده(هکتار):   </w:t>
      </w:r>
      <w:r w:rsidR="008E47CB">
        <w:rPr>
          <w:rFonts w:cs="B Mitra" w:hint="cs"/>
          <w:sz w:val="28"/>
          <w:szCs w:val="28"/>
          <w:rtl/>
        </w:rPr>
        <w:t xml:space="preserve">                                          </w:t>
      </w:r>
      <w:r>
        <w:rPr>
          <w:rFonts w:cs="B Mitra" w:hint="cs"/>
          <w:sz w:val="28"/>
          <w:szCs w:val="28"/>
          <w:rtl/>
        </w:rPr>
        <w:t xml:space="preserve">نوع رقم:       </w:t>
      </w:r>
    </w:p>
    <w:p w14:paraId="385FD6FC" w14:textId="563828D6" w:rsidR="0083260C" w:rsidRDefault="0083260C" w:rsidP="0083260C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 تراکم( بوته در متر مربع):    </w:t>
      </w:r>
    </w:p>
    <w:p w14:paraId="4FC74582" w14:textId="438374B5" w:rsidR="0083260C" w:rsidRDefault="0083260C" w:rsidP="0083260C">
      <w:pPr>
        <w:spacing w:line="276" w:lineRule="auto"/>
        <w:jc w:val="both"/>
        <w:rPr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سطح برداشت شده براي كيل گير</w:t>
      </w:r>
      <w:r w:rsidR="0008609D">
        <w:rPr>
          <w:rFonts w:cs="B Mitra" w:hint="cs"/>
          <w:sz w:val="28"/>
          <w:szCs w:val="28"/>
          <w:rtl/>
        </w:rPr>
        <w:t xml:space="preserve">ي (مترمربع ) :                 </w:t>
      </w:r>
    </w:p>
    <w:p w14:paraId="2AC25C67" w14:textId="2C89B687" w:rsidR="0083260C" w:rsidRDefault="0083260C" w:rsidP="006D0685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درصد افت مفید و غیر مفید محصول:        </w:t>
      </w:r>
      <w:r w:rsidR="00931DFC">
        <w:rPr>
          <w:rFonts w:cs="B Mitra" w:hint="cs"/>
          <w:sz w:val="28"/>
          <w:szCs w:val="28"/>
          <w:rtl/>
        </w:rPr>
        <w:t xml:space="preserve">  </w:t>
      </w:r>
      <w:r>
        <w:rPr>
          <w:rFonts w:cs="B Mitra" w:hint="cs"/>
          <w:sz w:val="28"/>
          <w:szCs w:val="28"/>
          <w:rtl/>
        </w:rPr>
        <w:t xml:space="preserve"> </w:t>
      </w:r>
      <w:r w:rsidR="0008609D">
        <w:rPr>
          <w:rFonts w:cs="B Mitra" w:hint="cs"/>
          <w:sz w:val="28"/>
          <w:szCs w:val="28"/>
          <w:rtl/>
        </w:rPr>
        <w:t xml:space="preserve"> درصد</w:t>
      </w:r>
      <w:r>
        <w:rPr>
          <w:rFonts w:cs="B Mitra" w:hint="cs"/>
          <w:sz w:val="28"/>
          <w:szCs w:val="28"/>
          <w:rtl/>
        </w:rPr>
        <w:t xml:space="preserve">                      عملکرد مزرعه (كيلو گرم در هكتار):   </w:t>
      </w:r>
    </w:p>
    <w:p w14:paraId="7D5F9C87" w14:textId="77777777" w:rsidR="0083260C" w:rsidRDefault="0083260C" w:rsidP="0083260C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وضعیت مزرعه از نظر آفات، بیماری ها و علف های هرز را توضیح دهید :</w:t>
      </w:r>
    </w:p>
    <w:p w14:paraId="6925D85A" w14:textId="77777777" w:rsidR="008E47CB" w:rsidRDefault="008E47CB" w:rsidP="0083260C">
      <w:pPr>
        <w:jc w:val="center"/>
        <w:rPr>
          <w:rFonts w:cs="B Mitra"/>
          <w:b/>
          <w:bCs/>
          <w:sz w:val="28"/>
          <w:szCs w:val="28"/>
          <w:rtl/>
        </w:rPr>
      </w:pPr>
    </w:p>
    <w:p w14:paraId="096AACF9" w14:textId="77777777" w:rsidR="008E47CB" w:rsidRDefault="008E47CB" w:rsidP="0083260C">
      <w:pPr>
        <w:jc w:val="center"/>
        <w:rPr>
          <w:rFonts w:cs="B Mitra"/>
          <w:b/>
          <w:bCs/>
          <w:sz w:val="28"/>
          <w:szCs w:val="28"/>
          <w:rtl/>
        </w:rPr>
      </w:pPr>
    </w:p>
    <w:p w14:paraId="4E4517C6" w14:textId="6BE9F50C" w:rsidR="0083260C" w:rsidRDefault="0083260C" w:rsidP="0083260C">
      <w:pPr>
        <w:jc w:val="center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شاخص سطح بندی برای کیل گیری مزارع زراعی</w:t>
      </w:r>
    </w:p>
    <w:tbl>
      <w:tblPr>
        <w:bidiVisual/>
        <w:tblW w:w="0" w:type="auto"/>
        <w:tblInd w:w="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8"/>
        <w:gridCol w:w="4448"/>
      </w:tblGrid>
      <w:tr w:rsidR="0083260C" w14:paraId="591CFBFB" w14:textId="77777777" w:rsidTr="008573FA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DF2FA" w14:textId="77777777" w:rsidR="0083260C" w:rsidRDefault="0083260C" w:rsidP="008573FA">
            <w:pPr>
              <w:pStyle w:val="ListParagraph"/>
              <w:ind w:left="0"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سطح زیر کشت مزرعه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F37CF" w14:textId="77777777" w:rsidR="0083260C" w:rsidRDefault="0083260C" w:rsidP="008573FA">
            <w:pPr>
              <w:pStyle w:val="ListParagraph"/>
              <w:ind w:left="0"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درصد سطح برداشت شده برای کیل گیری</w:t>
            </w:r>
          </w:p>
        </w:tc>
      </w:tr>
      <w:tr w:rsidR="0083260C" w14:paraId="225D39A7" w14:textId="77777777" w:rsidTr="008573FA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BA8B8" w14:textId="77777777" w:rsidR="0083260C" w:rsidRDefault="0083260C" w:rsidP="008573FA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مزارع زیر 5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48133" w14:textId="77777777" w:rsidR="0083260C" w:rsidRDefault="0083260C" w:rsidP="008573FA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10 درصد</w:t>
            </w:r>
          </w:p>
        </w:tc>
      </w:tr>
      <w:tr w:rsidR="0083260C" w14:paraId="5BB67944" w14:textId="77777777" w:rsidTr="008573FA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97104" w14:textId="77777777" w:rsidR="0083260C" w:rsidRDefault="0083260C" w:rsidP="008573FA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مزارع بین 1/5 تا 10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18CE1" w14:textId="77777777" w:rsidR="0083260C" w:rsidRDefault="0083260C" w:rsidP="008573FA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5 درصد</w:t>
            </w:r>
          </w:p>
        </w:tc>
      </w:tr>
      <w:tr w:rsidR="0083260C" w14:paraId="69D5DF1F" w14:textId="77777777" w:rsidTr="008573FA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70444" w14:textId="77777777" w:rsidR="0083260C" w:rsidRDefault="0083260C" w:rsidP="008573FA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مزارع بین 1/10 تا 20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B6105" w14:textId="77777777" w:rsidR="0083260C" w:rsidRDefault="0083260C" w:rsidP="008573FA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3 درصد</w:t>
            </w:r>
          </w:p>
        </w:tc>
      </w:tr>
      <w:tr w:rsidR="0083260C" w14:paraId="76A61039" w14:textId="77777777" w:rsidTr="008573FA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DA517" w14:textId="77777777" w:rsidR="0083260C" w:rsidRDefault="0083260C" w:rsidP="008573FA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مزارع بالای 20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354B8" w14:textId="77777777" w:rsidR="0083260C" w:rsidRDefault="0083260C" w:rsidP="008573FA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یک درصد (حداقل3000 مترمربع) </w:t>
            </w:r>
          </w:p>
        </w:tc>
      </w:tr>
    </w:tbl>
    <w:p w14:paraId="5BC964CC" w14:textId="77777777" w:rsidR="0083260C" w:rsidRDefault="0083260C" w:rsidP="0083260C">
      <w:pPr>
        <w:jc w:val="both"/>
        <w:rPr>
          <w:rFonts w:cs="B Mitra"/>
          <w:sz w:val="28"/>
          <w:szCs w:val="28"/>
          <w:rtl/>
        </w:rPr>
      </w:pPr>
    </w:p>
    <w:p w14:paraId="582CDD52" w14:textId="77777777" w:rsidR="0083260C" w:rsidRDefault="0083260C" w:rsidP="0083260C">
      <w:pPr>
        <w:jc w:val="both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ج: نحوه عمل و چگونگی عملیات کیل گیری ( مختصر، شفاف و عملیاتی) توضیح دهید:</w:t>
      </w:r>
    </w:p>
    <w:p w14:paraId="09F1BCC0" w14:textId="77777777" w:rsidR="00FE5C2B" w:rsidRDefault="00FE5C2B" w:rsidP="0083260C">
      <w:pPr>
        <w:jc w:val="both"/>
        <w:rPr>
          <w:rFonts w:cs="B Mitra"/>
          <w:b/>
          <w:bCs/>
          <w:sz w:val="28"/>
          <w:szCs w:val="28"/>
          <w:rtl/>
        </w:rPr>
      </w:pPr>
    </w:p>
    <w:p w14:paraId="2D4781A3" w14:textId="77777777" w:rsidR="00FE5C2B" w:rsidRDefault="00FE5C2B" w:rsidP="0083260C">
      <w:pPr>
        <w:jc w:val="both"/>
        <w:rPr>
          <w:rFonts w:cs="B Mitra"/>
          <w:b/>
          <w:bCs/>
          <w:sz w:val="28"/>
          <w:szCs w:val="28"/>
          <w:rtl/>
        </w:rPr>
      </w:pPr>
    </w:p>
    <w:p w14:paraId="1F17336B" w14:textId="77777777" w:rsidR="00FE5C2B" w:rsidRPr="00FE5C2B" w:rsidRDefault="00FE5C2B" w:rsidP="00FE5C2B">
      <w:pPr>
        <w:jc w:val="both"/>
        <w:rPr>
          <w:rFonts w:cs="B Mitra"/>
          <w:b/>
          <w:bCs/>
          <w:sz w:val="28"/>
          <w:szCs w:val="28"/>
        </w:rPr>
      </w:pPr>
      <w:r w:rsidRPr="00FE5C2B">
        <w:rPr>
          <w:rFonts w:cs="B Mitra"/>
          <w:b/>
          <w:bCs/>
          <w:sz w:val="28"/>
          <w:szCs w:val="28"/>
          <w:rtl/>
        </w:rPr>
        <w:lastRenderedPageBreak/>
        <w:t xml:space="preserve">د: ناظرین عملیات کیل گیری( حاضرین در </w:t>
      </w:r>
      <w:r w:rsidRPr="00FE5C2B">
        <w:rPr>
          <w:rFonts w:cs="B Mitra"/>
          <w:b/>
          <w:bCs/>
          <w:sz w:val="28"/>
          <w:szCs w:val="28"/>
          <w:rtl/>
          <w:lang w:bidi="ar-SA"/>
        </w:rPr>
        <w:t>برنامه كيل گيري</w:t>
      </w:r>
      <w:r w:rsidRPr="00FE5C2B">
        <w:rPr>
          <w:rFonts w:cs="B Mitra"/>
          <w:b/>
          <w:bCs/>
          <w:sz w:val="28"/>
          <w:szCs w:val="28"/>
          <w:rtl/>
        </w:rPr>
        <w:t>)</w:t>
      </w:r>
    </w:p>
    <w:tbl>
      <w:tblPr>
        <w:tblpPr w:leftFromText="180" w:rightFromText="180" w:vertAnchor="text" w:horzAnchor="margin" w:tblpXSpec="right" w:tblpY="95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3"/>
        <w:gridCol w:w="2552"/>
        <w:gridCol w:w="1701"/>
      </w:tblGrid>
      <w:tr w:rsidR="00FE5C2B" w:rsidRPr="00FE5C2B" w14:paraId="2ABF89D1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581C455E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FE5C2B">
              <w:rPr>
                <w:rFonts w:cs="B Mitra"/>
                <w:b/>
                <w:bCs/>
                <w:sz w:val="28"/>
                <w:szCs w:val="28"/>
                <w:rtl/>
              </w:rPr>
              <w:t>ناظرین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4F9E1B83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FE5C2B">
              <w:rPr>
                <w:rFonts w:cs="B Mitra"/>
                <w:b/>
                <w:bCs/>
                <w:sz w:val="28"/>
                <w:szCs w:val="28"/>
                <w:rtl/>
              </w:rPr>
              <w:t>نام ونام خانوادگی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7F924DCC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FE5C2B">
              <w:rPr>
                <w:rFonts w:cs="B Mitra"/>
                <w:b/>
                <w:bCs/>
                <w:sz w:val="28"/>
                <w:szCs w:val="28"/>
                <w:rtl/>
              </w:rPr>
              <w:t xml:space="preserve">امضاء </w:t>
            </w:r>
          </w:p>
        </w:tc>
      </w:tr>
      <w:tr w:rsidR="00FE5C2B" w:rsidRPr="00FE5C2B" w14:paraId="287DB7D6" w14:textId="77777777">
        <w:trPr>
          <w:trHeight w:val="37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6D066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FE5C2B">
              <w:rPr>
                <w:rFonts w:cs="B Mitra"/>
                <w:b/>
                <w:bCs/>
                <w:sz w:val="28"/>
                <w:szCs w:val="28"/>
                <w:rtl/>
              </w:rPr>
              <w:t>كشاورز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98BF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9A00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FE5C2B" w:rsidRPr="00FE5C2B" w14:paraId="70B05A71" w14:textId="77777777">
        <w:trPr>
          <w:trHeight w:val="46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24B4E" w14:textId="688AA30A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FE5C2B">
              <w:rPr>
                <w:rFonts w:cs="B Mitra"/>
                <w:b/>
                <w:bCs/>
                <w:sz w:val="28"/>
                <w:szCs w:val="28"/>
                <w:rtl/>
              </w:rPr>
              <w:t>نماينده معاونت زراعت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E5C2B">
              <w:rPr>
                <w:rFonts w:cs="B Mitra"/>
                <w:b/>
                <w:bCs/>
                <w:sz w:val="28"/>
                <w:szCs w:val="28"/>
                <w:rtl/>
              </w:rPr>
              <w:t>( با هماهنگی و تأیید کمیته فنی ستادی)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E2E0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88D0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FE5C2B" w:rsidRPr="00FE5C2B" w14:paraId="0613A254" w14:textId="77777777">
        <w:trPr>
          <w:trHeight w:val="40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A9ACF" w14:textId="353F7E22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FE5C2B">
              <w:rPr>
                <w:rFonts w:cs="B Mitra"/>
                <w:b/>
                <w:bCs/>
                <w:sz w:val="28"/>
                <w:szCs w:val="28"/>
                <w:rtl/>
              </w:rPr>
              <w:t xml:space="preserve">نماینده دفتر ترویج 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دانش و فناوری کشاورزی </w:t>
            </w:r>
            <w:r w:rsidRPr="00FE5C2B">
              <w:rPr>
                <w:rFonts w:cs="B Mitra"/>
                <w:b/>
                <w:bCs/>
                <w:sz w:val="28"/>
                <w:szCs w:val="28"/>
                <w:rtl/>
              </w:rPr>
              <w:t>(با هماهنگی و تأیید کمیته فنی ستادی)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D77C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732F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FE5C2B" w:rsidRPr="00FE5C2B" w14:paraId="12631F82" w14:textId="77777777">
        <w:trPr>
          <w:trHeight w:val="37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7123C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FE5C2B">
              <w:rPr>
                <w:rFonts w:cs="B Mitra"/>
                <w:b/>
                <w:bCs/>
                <w:sz w:val="28"/>
                <w:szCs w:val="28"/>
                <w:rtl/>
              </w:rPr>
              <w:t>نماینده موسسه/ مركزتحقیقات کشاورزی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5798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4D37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FE5C2B" w:rsidRPr="00FE5C2B" w14:paraId="45614C69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C809C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FE5C2B">
              <w:rPr>
                <w:rFonts w:cs="B Mitra"/>
                <w:b/>
                <w:bCs/>
                <w:sz w:val="28"/>
                <w:szCs w:val="28"/>
                <w:rtl/>
              </w:rPr>
              <w:t>نماینده مديريت ترويج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DE53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0785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FE5C2B" w:rsidRPr="00FE5C2B" w14:paraId="51B29325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D42D8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FE5C2B">
              <w:rPr>
                <w:rFonts w:cs="B Mitra"/>
                <w:b/>
                <w:bCs/>
                <w:sz w:val="28"/>
                <w:szCs w:val="28"/>
                <w:rtl/>
              </w:rPr>
              <w:t>نماینده مديريت زراعت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251F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E921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FE5C2B" w:rsidRPr="00FE5C2B" w14:paraId="61F556FA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3CB88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FE5C2B">
              <w:rPr>
                <w:rFonts w:cs="B Mitra"/>
                <w:b/>
                <w:bCs/>
                <w:sz w:val="28"/>
                <w:szCs w:val="28"/>
                <w:rtl/>
              </w:rPr>
              <w:t>مسئول ترويج شهرستان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3F91F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F680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FE5C2B" w:rsidRPr="00FE5C2B" w14:paraId="256D6615" w14:textId="77777777">
        <w:trPr>
          <w:trHeight w:val="300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6A3CB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FE5C2B">
              <w:rPr>
                <w:rFonts w:cs="B Mitra"/>
                <w:b/>
                <w:bCs/>
                <w:sz w:val="28"/>
                <w:szCs w:val="28"/>
                <w:rtl/>
              </w:rPr>
              <w:t>مسئول زراعت شهرستان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5699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F9BC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FE5C2B" w:rsidRPr="00FE5C2B" w14:paraId="32948496" w14:textId="77777777">
        <w:trPr>
          <w:trHeight w:val="49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203B9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FE5C2B">
              <w:rPr>
                <w:rFonts w:cs="B Mitra"/>
                <w:b/>
                <w:bCs/>
                <w:sz w:val="28"/>
                <w:szCs w:val="28"/>
                <w:rtl/>
              </w:rPr>
              <w:t>مسئول مرکز جهاد کشاورزی دهستان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D715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F24F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FE5C2B" w:rsidRPr="00FE5C2B" w14:paraId="25FD8040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F37B3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FE5C2B">
              <w:rPr>
                <w:rFonts w:cs="B Mitra"/>
                <w:b/>
                <w:bCs/>
                <w:sz w:val="28"/>
                <w:szCs w:val="28"/>
                <w:rtl/>
              </w:rPr>
              <w:t>نماينده كانون خبرگان كشاورزي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9344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44E2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</w:rPr>
            </w:pPr>
          </w:p>
        </w:tc>
      </w:tr>
      <w:tr w:rsidR="00FE5C2B" w:rsidRPr="00FE5C2B" w14:paraId="342402DB" w14:textId="77777777">
        <w:trPr>
          <w:trHeight w:val="330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DCB54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FE5C2B">
              <w:rPr>
                <w:rFonts w:cs="B Mitra"/>
                <w:b/>
                <w:bCs/>
                <w:sz w:val="28"/>
                <w:szCs w:val="28"/>
                <w:rtl/>
              </w:rPr>
              <w:t>نماینده تشکلهای تولیدی/ نظام صنفی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1235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5A0A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</w:rPr>
            </w:pPr>
          </w:p>
        </w:tc>
      </w:tr>
      <w:tr w:rsidR="00FE5C2B" w:rsidRPr="00FE5C2B" w14:paraId="3BBE9C0D" w14:textId="77777777">
        <w:trPr>
          <w:trHeight w:val="330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E6180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FE5C2B">
              <w:rPr>
                <w:rFonts w:cs="B Mitra"/>
                <w:b/>
                <w:bCs/>
                <w:sz w:val="24"/>
                <w:szCs w:val="24"/>
                <w:rtl/>
              </w:rPr>
              <w:t>نماینده سازمان نظام مهندسی کشاورزی و منابع طبیعی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5274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F5A6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FE5C2B" w:rsidRPr="00FE5C2B" w14:paraId="54B9D8C5" w14:textId="77777777">
        <w:trPr>
          <w:trHeight w:val="603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561C9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FE5C2B">
              <w:rPr>
                <w:rFonts w:cs="B Mitra"/>
                <w:b/>
                <w:bCs/>
                <w:sz w:val="28"/>
                <w:szCs w:val="28"/>
                <w:rtl/>
              </w:rPr>
              <w:t>سایر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254D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C72D" w14:textId="77777777" w:rsidR="00FE5C2B" w:rsidRPr="00FE5C2B" w:rsidRDefault="00FE5C2B" w:rsidP="00FE5C2B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</w:tbl>
    <w:p w14:paraId="78BDEC15" w14:textId="77777777" w:rsidR="00FE5C2B" w:rsidRPr="00FE5C2B" w:rsidRDefault="00FE5C2B" w:rsidP="00FE5C2B">
      <w:pPr>
        <w:jc w:val="both"/>
        <w:rPr>
          <w:rFonts w:cs="B Mitra"/>
          <w:b/>
          <w:bCs/>
          <w:sz w:val="28"/>
          <w:szCs w:val="28"/>
          <w:rtl/>
        </w:rPr>
      </w:pPr>
    </w:p>
    <w:p w14:paraId="6D6C9F80" w14:textId="1EFBEBEE" w:rsidR="00FE5C2B" w:rsidRPr="00FE5C2B" w:rsidRDefault="00FE5C2B" w:rsidP="00FE5C2B">
      <w:pPr>
        <w:spacing w:line="192" w:lineRule="auto"/>
        <w:jc w:val="both"/>
        <w:rPr>
          <w:rFonts w:cs="B Mitra"/>
          <w:b/>
          <w:bCs/>
          <w:sz w:val="28"/>
          <w:szCs w:val="28"/>
          <w:rtl/>
          <w:lang w:bidi="ar-SA"/>
        </w:rPr>
      </w:pPr>
      <w:r w:rsidRPr="00FE5C2B">
        <w:rPr>
          <w:rFonts w:cs="B Mitra"/>
          <w:b/>
          <w:bCs/>
          <w:sz w:val="28"/>
          <w:szCs w:val="28"/>
          <w:rtl/>
          <w:lang w:bidi="ar-SA"/>
        </w:rPr>
        <w:t xml:space="preserve">تاييد كنندگان:     1- کشاورز                                  </w:t>
      </w:r>
      <w:r>
        <w:rPr>
          <w:rFonts w:cs="B Mitra" w:hint="cs"/>
          <w:b/>
          <w:bCs/>
          <w:sz w:val="28"/>
          <w:szCs w:val="28"/>
          <w:rtl/>
          <w:lang w:bidi="ar-SA"/>
        </w:rPr>
        <w:t xml:space="preserve">              </w:t>
      </w:r>
      <w:r w:rsidRPr="00FE5C2B">
        <w:rPr>
          <w:rFonts w:cs="B Mitra"/>
          <w:b/>
          <w:bCs/>
          <w:sz w:val="28"/>
          <w:szCs w:val="28"/>
          <w:rtl/>
          <w:lang w:bidi="ar-SA"/>
        </w:rPr>
        <w:t>نام</w:t>
      </w:r>
      <w:r>
        <w:rPr>
          <w:rFonts w:cs="B Mitra" w:hint="cs"/>
          <w:b/>
          <w:bCs/>
          <w:sz w:val="28"/>
          <w:szCs w:val="28"/>
          <w:rtl/>
          <w:lang w:bidi="ar-SA"/>
        </w:rPr>
        <w:t xml:space="preserve"> و نام خانوادگی</w:t>
      </w:r>
      <w:r w:rsidRPr="00FE5C2B">
        <w:rPr>
          <w:rFonts w:cs="B Mitra"/>
          <w:b/>
          <w:bCs/>
          <w:sz w:val="28"/>
          <w:szCs w:val="28"/>
          <w:rtl/>
          <w:lang w:bidi="ar-SA"/>
        </w:rPr>
        <w:t>:                    امضاء</w:t>
      </w:r>
      <w:r>
        <w:rPr>
          <w:rFonts w:cs="B Mitra" w:hint="cs"/>
          <w:b/>
          <w:bCs/>
          <w:sz w:val="28"/>
          <w:szCs w:val="28"/>
          <w:rtl/>
          <w:lang w:bidi="ar-SA"/>
        </w:rPr>
        <w:t xml:space="preserve"> </w:t>
      </w:r>
    </w:p>
    <w:p w14:paraId="7B2FE855" w14:textId="77777777" w:rsidR="00FE5C2B" w:rsidRPr="00FE5C2B" w:rsidRDefault="00FE5C2B" w:rsidP="00FE5C2B">
      <w:pPr>
        <w:spacing w:line="192" w:lineRule="auto"/>
        <w:jc w:val="both"/>
        <w:rPr>
          <w:rFonts w:cs="B Mitra"/>
          <w:b/>
          <w:bCs/>
          <w:sz w:val="28"/>
          <w:szCs w:val="28"/>
          <w:rtl/>
          <w:lang w:bidi="ar-SA"/>
        </w:rPr>
      </w:pPr>
    </w:p>
    <w:p w14:paraId="77F10860" w14:textId="2CA6BE5B" w:rsidR="00FE5C2B" w:rsidRPr="00FE5C2B" w:rsidRDefault="00FE5C2B" w:rsidP="00FE5C2B">
      <w:pPr>
        <w:spacing w:line="192" w:lineRule="auto"/>
        <w:jc w:val="both"/>
        <w:rPr>
          <w:rFonts w:cs="B Mitra"/>
          <w:b/>
          <w:bCs/>
          <w:sz w:val="28"/>
          <w:szCs w:val="28"/>
          <w:rtl/>
          <w:lang w:bidi="ar-SA"/>
        </w:rPr>
      </w:pPr>
      <w:r w:rsidRPr="00FE5C2B">
        <w:rPr>
          <w:rFonts w:cs="B Mitra"/>
          <w:b/>
          <w:bCs/>
          <w:sz w:val="28"/>
          <w:szCs w:val="28"/>
          <w:rtl/>
          <w:lang w:bidi="ar-SA"/>
        </w:rPr>
        <w:t xml:space="preserve">                          2- كارشناس مسئول نمونه های استان   نام</w:t>
      </w:r>
      <w:r>
        <w:rPr>
          <w:rFonts w:cs="B Mitra" w:hint="cs"/>
          <w:b/>
          <w:bCs/>
          <w:sz w:val="28"/>
          <w:szCs w:val="28"/>
          <w:rtl/>
          <w:lang w:bidi="ar-SA"/>
        </w:rPr>
        <w:t xml:space="preserve"> و نام خانوادگی</w:t>
      </w:r>
      <w:r w:rsidRPr="00FE5C2B">
        <w:rPr>
          <w:rFonts w:cs="B Mitra"/>
          <w:b/>
          <w:bCs/>
          <w:sz w:val="28"/>
          <w:szCs w:val="28"/>
          <w:rtl/>
          <w:lang w:bidi="ar-SA"/>
        </w:rPr>
        <w:t>:                        امضاء</w:t>
      </w:r>
    </w:p>
    <w:p w14:paraId="74DB42AF" w14:textId="77777777" w:rsidR="00FE5C2B" w:rsidRPr="00FE5C2B" w:rsidRDefault="00FE5C2B" w:rsidP="00FE5C2B">
      <w:pPr>
        <w:spacing w:line="192" w:lineRule="auto"/>
        <w:jc w:val="both"/>
        <w:rPr>
          <w:rFonts w:cs="B Mitra"/>
          <w:b/>
          <w:bCs/>
          <w:sz w:val="28"/>
          <w:szCs w:val="28"/>
          <w:rtl/>
          <w:lang w:bidi="ar-SA"/>
        </w:rPr>
      </w:pPr>
    </w:p>
    <w:p w14:paraId="1A9A1E80" w14:textId="4196DCEE" w:rsidR="00FE5C2B" w:rsidRPr="00FE5C2B" w:rsidRDefault="00FE5C2B" w:rsidP="00FE5C2B">
      <w:pPr>
        <w:spacing w:line="192" w:lineRule="auto"/>
        <w:jc w:val="both"/>
        <w:rPr>
          <w:rFonts w:cs="B Mitra"/>
          <w:b/>
          <w:bCs/>
          <w:sz w:val="28"/>
          <w:szCs w:val="28"/>
          <w:rtl/>
          <w:lang w:bidi="ar-SA"/>
        </w:rPr>
      </w:pPr>
      <w:r w:rsidRPr="00FE5C2B">
        <w:rPr>
          <w:rFonts w:cs="B Mitra"/>
          <w:b/>
          <w:bCs/>
          <w:sz w:val="28"/>
          <w:szCs w:val="28"/>
          <w:rtl/>
          <w:lang w:bidi="ar-SA"/>
        </w:rPr>
        <w:t xml:space="preserve">                          3- مدير هماهنگي ترويج كشاورزي استان  نام</w:t>
      </w:r>
      <w:r>
        <w:rPr>
          <w:rFonts w:cs="B Mitra" w:hint="cs"/>
          <w:b/>
          <w:bCs/>
          <w:sz w:val="28"/>
          <w:szCs w:val="28"/>
          <w:rtl/>
          <w:lang w:bidi="ar-SA"/>
        </w:rPr>
        <w:t xml:space="preserve"> و نام خانوادگی</w:t>
      </w:r>
      <w:r w:rsidRPr="00FE5C2B">
        <w:rPr>
          <w:rFonts w:cs="B Mitra"/>
          <w:b/>
          <w:bCs/>
          <w:sz w:val="28"/>
          <w:szCs w:val="28"/>
          <w:rtl/>
          <w:lang w:bidi="ar-SA"/>
        </w:rPr>
        <w:t xml:space="preserve">:             </w:t>
      </w:r>
      <w:r>
        <w:rPr>
          <w:rFonts w:cs="B Mitra" w:hint="cs"/>
          <w:b/>
          <w:bCs/>
          <w:sz w:val="28"/>
          <w:szCs w:val="28"/>
          <w:rtl/>
          <w:lang w:bidi="ar-SA"/>
        </w:rPr>
        <w:t xml:space="preserve">     </w:t>
      </w:r>
      <w:r w:rsidRPr="00FE5C2B">
        <w:rPr>
          <w:rFonts w:cs="B Mitra"/>
          <w:b/>
          <w:bCs/>
          <w:sz w:val="28"/>
          <w:szCs w:val="28"/>
          <w:rtl/>
          <w:lang w:bidi="ar-SA"/>
        </w:rPr>
        <w:t xml:space="preserve">   امضاء</w:t>
      </w:r>
    </w:p>
    <w:p w14:paraId="2590CFC5" w14:textId="77777777" w:rsidR="00FE5C2B" w:rsidRPr="00FE5C2B" w:rsidRDefault="00FE5C2B" w:rsidP="00FE5C2B">
      <w:pPr>
        <w:jc w:val="both"/>
        <w:rPr>
          <w:rFonts w:cs="B Mitra"/>
          <w:b/>
          <w:bCs/>
          <w:sz w:val="28"/>
          <w:szCs w:val="28"/>
          <w:rtl/>
        </w:rPr>
      </w:pPr>
    </w:p>
    <w:sectPr w:rsidR="00FE5C2B" w:rsidRPr="00FE5C2B" w:rsidSect="00701575">
      <w:pgSz w:w="11906" w:h="16838"/>
      <w:pgMar w:top="1021" w:right="1021" w:bottom="1021" w:left="102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5B639" w14:textId="77777777" w:rsidR="002112BD" w:rsidRDefault="002112BD" w:rsidP="00437F4D">
      <w:pPr>
        <w:spacing w:after="0" w:line="240" w:lineRule="auto"/>
      </w:pPr>
      <w:r>
        <w:separator/>
      </w:r>
    </w:p>
  </w:endnote>
  <w:endnote w:type="continuationSeparator" w:id="0">
    <w:p w14:paraId="5133A210" w14:textId="77777777" w:rsidR="002112BD" w:rsidRDefault="002112BD" w:rsidP="00437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4AFE2" w14:textId="77777777" w:rsidR="002112BD" w:rsidRDefault="002112BD" w:rsidP="00437F4D">
      <w:pPr>
        <w:spacing w:after="0" w:line="240" w:lineRule="auto"/>
      </w:pPr>
      <w:r>
        <w:separator/>
      </w:r>
    </w:p>
  </w:footnote>
  <w:footnote w:type="continuationSeparator" w:id="0">
    <w:p w14:paraId="0D618471" w14:textId="77777777" w:rsidR="002112BD" w:rsidRDefault="002112BD" w:rsidP="00437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461B"/>
    <w:multiLevelType w:val="hybridMultilevel"/>
    <w:tmpl w:val="7E0CF064"/>
    <w:lvl w:ilvl="0" w:tplc="675CB8F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B16C56"/>
    <w:multiLevelType w:val="hybridMultilevel"/>
    <w:tmpl w:val="75B2C252"/>
    <w:lvl w:ilvl="0" w:tplc="57E8B4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85376"/>
    <w:multiLevelType w:val="hybridMultilevel"/>
    <w:tmpl w:val="0A0E0FB0"/>
    <w:lvl w:ilvl="0" w:tplc="309E7F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C2B83"/>
    <w:multiLevelType w:val="hybridMultilevel"/>
    <w:tmpl w:val="BA606B12"/>
    <w:lvl w:ilvl="0" w:tplc="CC06ACCC">
      <w:start w:val="1"/>
      <w:numFmt w:val="decimal"/>
      <w:suff w:val="space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7C27D5"/>
    <w:multiLevelType w:val="hybridMultilevel"/>
    <w:tmpl w:val="7368E05A"/>
    <w:lvl w:ilvl="0" w:tplc="2696BB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C296D"/>
    <w:multiLevelType w:val="hybridMultilevel"/>
    <w:tmpl w:val="B734B804"/>
    <w:lvl w:ilvl="0" w:tplc="EF82DB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7425C"/>
    <w:multiLevelType w:val="hybridMultilevel"/>
    <w:tmpl w:val="87A6755E"/>
    <w:lvl w:ilvl="0" w:tplc="F152823E">
      <w:start w:val="1"/>
      <w:numFmt w:val="decimal"/>
      <w:suff w:val="space"/>
      <w:lvlText w:val="%1."/>
      <w:lvlJc w:val="left"/>
      <w:pPr>
        <w:ind w:left="720" w:hanging="360"/>
      </w:pPr>
      <w:rPr>
        <w:rFonts w:cs="B Mitra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C23EE"/>
    <w:multiLevelType w:val="hybridMultilevel"/>
    <w:tmpl w:val="2A5668D0"/>
    <w:lvl w:ilvl="0" w:tplc="EDD48F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755A5"/>
    <w:multiLevelType w:val="hybridMultilevel"/>
    <w:tmpl w:val="7C5096B4"/>
    <w:lvl w:ilvl="0" w:tplc="C1C423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C024F9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E15D87"/>
    <w:multiLevelType w:val="hybridMultilevel"/>
    <w:tmpl w:val="1D301258"/>
    <w:lvl w:ilvl="0" w:tplc="B21A0C10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46A44"/>
    <w:multiLevelType w:val="hybridMultilevel"/>
    <w:tmpl w:val="08E22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50132"/>
    <w:multiLevelType w:val="hybridMultilevel"/>
    <w:tmpl w:val="8A36BAB4"/>
    <w:lvl w:ilvl="0" w:tplc="5B64A1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F66B54"/>
    <w:multiLevelType w:val="hybridMultilevel"/>
    <w:tmpl w:val="952EA264"/>
    <w:lvl w:ilvl="0" w:tplc="3B28009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321150"/>
    <w:multiLevelType w:val="hybridMultilevel"/>
    <w:tmpl w:val="DF5ECBC2"/>
    <w:lvl w:ilvl="0" w:tplc="878A3A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F5428A"/>
    <w:multiLevelType w:val="hybridMultilevel"/>
    <w:tmpl w:val="AEC06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666345"/>
    <w:multiLevelType w:val="hybridMultilevel"/>
    <w:tmpl w:val="3084A4FC"/>
    <w:lvl w:ilvl="0" w:tplc="017EBF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242452"/>
    <w:multiLevelType w:val="hybridMultilevel"/>
    <w:tmpl w:val="73FE3BBC"/>
    <w:lvl w:ilvl="0" w:tplc="D8E43FFE">
      <w:start w:val="75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710940"/>
    <w:multiLevelType w:val="hybridMultilevel"/>
    <w:tmpl w:val="17A8D7B8"/>
    <w:lvl w:ilvl="0" w:tplc="1C9ABA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3273A7"/>
    <w:multiLevelType w:val="hybridMultilevel"/>
    <w:tmpl w:val="37F65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E77F1"/>
    <w:multiLevelType w:val="hybridMultilevel"/>
    <w:tmpl w:val="3CFAB6C4"/>
    <w:lvl w:ilvl="0" w:tplc="858A89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9A1FC8"/>
    <w:multiLevelType w:val="hybridMultilevel"/>
    <w:tmpl w:val="1C507158"/>
    <w:lvl w:ilvl="0" w:tplc="11F8B42A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7E7A4F82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DC2426"/>
    <w:multiLevelType w:val="hybridMultilevel"/>
    <w:tmpl w:val="CED2E4D8"/>
    <w:lvl w:ilvl="0" w:tplc="95BCD7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5003413">
    <w:abstractNumId w:val="21"/>
  </w:num>
  <w:num w:numId="2" w16cid:durableId="1358963725">
    <w:abstractNumId w:val="12"/>
  </w:num>
  <w:num w:numId="3" w16cid:durableId="696198229">
    <w:abstractNumId w:val="16"/>
  </w:num>
  <w:num w:numId="4" w16cid:durableId="2054501945">
    <w:abstractNumId w:val="18"/>
  </w:num>
  <w:num w:numId="5" w16cid:durableId="345139635">
    <w:abstractNumId w:val="4"/>
  </w:num>
  <w:num w:numId="6" w16cid:durableId="1199507060">
    <w:abstractNumId w:val="20"/>
  </w:num>
  <w:num w:numId="7" w16cid:durableId="542912023">
    <w:abstractNumId w:val="23"/>
  </w:num>
  <w:num w:numId="8" w16cid:durableId="178550056">
    <w:abstractNumId w:val="17"/>
  </w:num>
  <w:num w:numId="9" w16cid:durableId="1281759707">
    <w:abstractNumId w:val="22"/>
  </w:num>
  <w:num w:numId="10" w16cid:durableId="1147240415">
    <w:abstractNumId w:val="5"/>
  </w:num>
  <w:num w:numId="11" w16cid:durableId="1297640812">
    <w:abstractNumId w:val="9"/>
  </w:num>
  <w:num w:numId="12" w16cid:durableId="319231621">
    <w:abstractNumId w:val="19"/>
  </w:num>
  <w:num w:numId="13" w16cid:durableId="1723094695">
    <w:abstractNumId w:val="15"/>
  </w:num>
  <w:num w:numId="14" w16cid:durableId="1202129226">
    <w:abstractNumId w:val="11"/>
  </w:num>
  <w:num w:numId="15" w16cid:durableId="963658823">
    <w:abstractNumId w:val="8"/>
  </w:num>
  <w:num w:numId="16" w16cid:durableId="1009797910">
    <w:abstractNumId w:val="2"/>
  </w:num>
  <w:num w:numId="17" w16cid:durableId="1597253225">
    <w:abstractNumId w:val="1"/>
  </w:num>
  <w:num w:numId="18" w16cid:durableId="1246764601">
    <w:abstractNumId w:val="7"/>
  </w:num>
  <w:num w:numId="19" w16cid:durableId="343749977">
    <w:abstractNumId w:val="14"/>
  </w:num>
  <w:num w:numId="20" w16cid:durableId="1392116654">
    <w:abstractNumId w:val="13"/>
  </w:num>
  <w:num w:numId="21" w16cid:durableId="45573207">
    <w:abstractNumId w:val="10"/>
  </w:num>
  <w:num w:numId="22" w16cid:durableId="17772865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629858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12962378">
    <w:abstractNumId w:val="0"/>
  </w:num>
  <w:num w:numId="25" w16cid:durableId="267811976">
    <w:abstractNumId w:val="6"/>
  </w:num>
  <w:num w:numId="26" w16cid:durableId="4870216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658"/>
    <w:rsid w:val="0000081B"/>
    <w:rsid w:val="00003868"/>
    <w:rsid w:val="000055D0"/>
    <w:rsid w:val="000056C5"/>
    <w:rsid w:val="00006723"/>
    <w:rsid w:val="0001416E"/>
    <w:rsid w:val="00021D2F"/>
    <w:rsid w:val="00021DFF"/>
    <w:rsid w:val="00026770"/>
    <w:rsid w:val="00026917"/>
    <w:rsid w:val="00027A84"/>
    <w:rsid w:val="0003075E"/>
    <w:rsid w:val="0003143D"/>
    <w:rsid w:val="000370CD"/>
    <w:rsid w:val="00041892"/>
    <w:rsid w:val="00045E05"/>
    <w:rsid w:val="00046550"/>
    <w:rsid w:val="00050F9A"/>
    <w:rsid w:val="00051D2E"/>
    <w:rsid w:val="0005448D"/>
    <w:rsid w:val="000564FD"/>
    <w:rsid w:val="00060147"/>
    <w:rsid w:val="00061455"/>
    <w:rsid w:val="00062CAE"/>
    <w:rsid w:val="0006391A"/>
    <w:rsid w:val="00063D66"/>
    <w:rsid w:val="00065001"/>
    <w:rsid w:val="00071C04"/>
    <w:rsid w:val="00071ED8"/>
    <w:rsid w:val="0008609D"/>
    <w:rsid w:val="000861D0"/>
    <w:rsid w:val="00092289"/>
    <w:rsid w:val="000964BF"/>
    <w:rsid w:val="000A10AC"/>
    <w:rsid w:val="000A45F6"/>
    <w:rsid w:val="000A7A26"/>
    <w:rsid w:val="000B2CD7"/>
    <w:rsid w:val="000B4DA2"/>
    <w:rsid w:val="000B6627"/>
    <w:rsid w:val="000B6710"/>
    <w:rsid w:val="000B76D6"/>
    <w:rsid w:val="000C37B7"/>
    <w:rsid w:val="000C3D52"/>
    <w:rsid w:val="000D6F0E"/>
    <w:rsid w:val="000E11FC"/>
    <w:rsid w:val="000E3EA3"/>
    <w:rsid w:val="000E55B7"/>
    <w:rsid w:val="000F420E"/>
    <w:rsid w:val="000F4B6A"/>
    <w:rsid w:val="000F63CC"/>
    <w:rsid w:val="000F6734"/>
    <w:rsid w:val="000F6A44"/>
    <w:rsid w:val="000F7D9C"/>
    <w:rsid w:val="00104F38"/>
    <w:rsid w:val="0010789A"/>
    <w:rsid w:val="00111388"/>
    <w:rsid w:val="00112104"/>
    <w:rsid w:val="00121454"/>
    <w:rsid w:val="00125FAD"/>
    <w:rsid w:val="00130124"/>
    <w:rsid w:val="001340E4"/>
    <w:rsid w:val="001449DC"/>
    <w:rsid w:val="0014587A"/>
    <w:rsid w:val="00145AEA"/>
    <w:rsid w:val="00156A08"/>
    <w:rsid w:val="00156E3A"/>
    <w:rsid w:val="00157F3D"/>
    <w:rsid w:val="001609AD"/>
    <w:rsid w:val="00162A45"/>
    <w:rsid w:val="001636EC"/>
    <w:rsid w:val="0017252D"/>
    <w:rsid w:val="00173769"/>
    <w:rsid w:val="00174EAF"/>
    <w:rsid w:val="0018488B"/>
    <w:rsid w:val="00185A8A"/>
    <w:rsid w:val="00185B73"/>
    <w:rsid w:val="001868E7"/>
    <w:rsid w:val="001876DD"/>
    <w:rsid w:val="00187C63"/>
    <w:rsid w:val="00196CBC"/>
    <w:rsid w:val="001A0996"/>
    <w:rsid w:val="001A74C9"/>
    <w:rsid w:val="001B2243"/>
    <w:rsid w:val="001B456C"/>
    <w:rsid w:val="001B4D9F"/>
    <w:rsid w:val="001B503F"/>
    <w:rsid w:val="001B6530"/>
    <w:rsid w:val="001B6F1D"/>
    <w:rsid w:val="001B76C7"/>
    <w:rsid w:val="001C1F40"/>
    <w:rsid w:val="001C3EF4"/>
    <w:rsid w:val="001E080A"/>
    <w:rsid w:val="001E6E4C"/>
    <w:rsid w:val="001E6FB1"/>
    <w:rsid w:val="001F5A00"/>
    <w:rsid w:val="001F71B1"/>
    <w:rsid w:val="00201256"/>
    <w:rsid w:val="00202678"/>
    <w:rsid w:val="002053EF"/>
    <w:rsid w:val="0020659C"/>
    <w:rsid w:val="002112BD"/>
    <w:rsid w:val="00213B27"/>
    <w:rsid w:val="00216EA7"/>
    <w:rsid w:val="00225684"/>
    <w:rsid w:val="00227CAF"/>
    <w:rsid w:val="00231F3C"/>
    <w:rsid w:val="002339B9"/>
    <w:rsid w:val="002373FC"/>
    <w:rsid w:val="00237B92"/>
    <w:rsid w:val="00241ADF"/>
    <w:rsid w:val="00241E83"/>
    <w:rsid w:val="00243523"/>
    <w:rsid w:val="00243694"/>
    <w:rsid w:val="00245981"/>
    <w:rsid w:val="00246655"/>
    <w:rsid w:val="00253DC4"/>
    <w:rsid w:val="002578F3"/>
    <w:rsid w:val="00264F48"/>
    <w:rsid w:val="002728A0"/>
    <w:rsid w:val="00274E98"/>
    <w:rsid w:val="002828F4"/>
    <w:rsid w:val="00282D9C"/>
    <w:rsid w:val="00283A20"/>
    <w:rsid w:val="002928B5"/>
    <w:rsid w:val="00292A84"/>
    <w:rsid w:val="00292DA0"/>
    <w:rsid w:val="00294BB4"/>
    <w:rsid w:val="00295343"/>
    <w:rsid w:val="002A20E7"/>
    <w:rsid w:val="002A26F9"/>
    <w:rsid w:val="002A5C34"/>
    <w:rsid w:val="002A6910"/>
    <w:rsid w:val="002A79D3"/>
    <w:rsid w:val="002A7B04"/>
    <w:rsid w:val="002B2929"/>
    <w:rsid w:val="002B567C"/>
    <w:rsid w:val="002C3216"/>
    <w:rsid w:val="002C48E7"/>
    <w:rsid w:val="002C6C40"/>
    <w:rsid w:val="002C7CB5"/>
    <w:rsid w:val="002D06A4"/>
    <w:rsid w:val="002D240D"/>
    <w:rsid w:val="002D47E8"/>
    <w:rsid w:val="002D71DE"/>
    <w:rsid w:val="002F0EAB"/>
    <w:rsid w:val="003001F1"/>
    <w:rsid w:val="00302629"/>
    <w:rsid w:val="003045B8"/>
    <w:rsid w:val="0030766C"/>
    <w:rsid w:val="003158D2"/>
    <w:rsid w:val="00321792"/>
    <w:rsid w:val="0032306F"/>
    <w:rsid w:val="00323777"/>
    <w:rsid w:val="00323A8E"/>
    <w:rsid w:val="003261BB"/>
    <w:rsid w:val="003367B0"/>
    <w:rsid w:val="00345929"/>
    <w:rsid w:val="00352315"/>
    <w:rsid w:val="003526F7"/>
    <w:rsid w:val="00352808"/>
    <w:rsid w:val="003562F7"/>
    <w:rsid w:val="00360C12"/>
    <w:rsid w:val="00361B2E"/>
    <w:rsid w:val="00363BFD"/>
    <w:rsid w:val="003642FD"/>
    <w:rsid w:val="003648F4"/>
    <w:rsid w:val="00367CAD"/>
    <w:rsid w:val="00373AE4"/>
    <w:rsid w:val="00376EA3"/>
    <w:rsid w:val="00377234"/>
    <w:rsid w:val="00382F26"/>
    <w:rsid w:val="00383CE6"/>
    <w:rsid w:val="00386282"/>
    <w:rsid w:val="00387684"/>
    <w:rsid w:val="00393DC6"/>
    <w:rsid w:val="0039733D"/>
    <w:rsid w:val="003A0853"/>
    <w:rsid w:val="003A0BFB"/>
    <w:rsid w:val="003A3574"/>
    <w:rsid w:val="003A5647"/>
    <w:rsid w:val="003A5CFA"/>
    <w:rsid w:val="003A708F"/>
    <w:rsid w:val="003B1015"/>
    <w:rsid w:val="003C6719"/>
    <w:rsid w:val="003D5E0F"/>
    <w:rsid w:val="003D695B"/>
    <w:rsid w:val="003F0CBF"/>
    <w:rsid w:val="003F4109"/>
    <w:rsid w:val="003F4FAE"/>
    <w:rsid w:val="003F580E"/>
    <w:rsid w:val="003F5F7F"/>
    <w:rsid w:val="003F641A"/>
    <w:rsid w:val="0041042A"/>
    <w:rsid w:val="004123A7"/>
    <w:rsid w:val="00412538"/>
    <w:rsid w:val="0041279E"/>
    <w:rsid w:val="0041564E"/>
    <w:rsid w:val="00422F70"/>
    <w:rsid w:val="00425C00"/>
    <w:rsid w:val="00426783"/>
    <w:rsid w:val="004316D5"/>
    <w:rsid w:val="004325FE"/>
    <w:rsid w:val="00437F4D"/>
    <w:rsid w:val="00445926"/>
    <w:rsid w:val="00446115"/>
    <w:rsid w:val="00447A01"/>
    <w:rsid w:val="0046009E"/>
    <w:rsid w:val="00464CC5"/>
    <w:rsid w:val="00465899"/>
    <w:rsid w:val="00466178"/>
    <w:rsid w:val="00470AD5"/>
    <w:rsid w:val="004752E0"/>
    <w:rsid w:val="004778D4"/>
    <w:rsid w:val="00477C30"/>
    <w:rsid w:val="00480FEA"/>
    <w:rsid w:val="00482DA4"/>
    <w:rsid w:val="004867A1"/>
    <w:rsid w:val="00486D7A"/>
    <w:rsid w:val="00493DB6"/>
    <w:rsid w:val="004958AA"/>
    <w:rsid w:val="00496567"/>
    <w:rsid w:val="004A17D0"/>
    <w:rsid w:val="004A39E1"/>
    <w:rsid w:val="004A43EF"/>
    <w:rsid w:val="004A5054"/>
    <w:rsid w:val="004B1E33"/>
    <w:rsid w:val="004B769D"/>
    <w:rsid w:val="004C3869"/>
    <w:rsid w:val="004D1EB4"/>
    <w:rsid w:val="004D1ECE"/>
    <w:rsid w:val="004D7F05"/>
    <w:rsid w:val="004E26F8"/>
    <w:rsid w:val="004F1A98"/>
    <w:rsid w:val="004F1AAA"/>
    <w:rsid w:val="004F34B1"/>
    <w:rsid w:val="004F56C8"/>
    <w:rsid w:val="004F62E9"/>
    <w:rsid w:val="004F6D61"/>
    <w:rsid w:val="00505757"/>
    <w:rsid w:val="0050587D"/>
    <w:rsid w:val="00505F2C"/>
    <w:rsid w:val="00506950"/>
    <w:rsid w:val="00513A57"/>
    <w:rsid w:val="00517092"/>
    <w:rsid w:val="00517146"/>
    <w:rsid w:val="005309CE"/>
    <w:rsid w:val="00533CA4"/>
    <w:rsid w:val="00533F29"/>
    <w:rsid w:val="00536A46"/>
    <w:rsid w:val="00540677"/>
    <w:rsid w:val="00543C46"/>
    <w:rsid w:val="00543E04"/>
    <w:rsid w:val="005444ED"/>
    <w:rsid w:val="00545595"/>
    <w:rsid w:val="005566E7"/>
    <w:rsid w:val="0056136C"/>
    <w:rsid w:val="00561DDF"/>
    <w:rsid w:val="00565FC2"/>
    <w:rsid w:val="00566A38"/>
    <w:rsid w:val="00567E1C"/>
    <w:rsid w:val="0057026C"/>
    <w:rsid w:val="00571676"/>
    <w:rsid w:val="00577441"/>
    <w:rsid w:val="00586405"/>
    <w:rsid w:val="005905AA"/>
    <w:rsid w:val="0059594E"/>
    <w:rsid w:val="00597C84"/>
    <w:rsid w:val="00597EF1"/>
    <w:rsid w:val="005A045A"/>
    <w:rsid w:val="005A0730"/>
    <w:rsid w:val="005A18DF"/>
    <w:rsid w:val="005A20A9"/>
    <w:rsid w:val="005A4A84"/>
    <w:rsid w:val="005A551D"/>
    <w:rsid w:val="005A5754"/>
    <w:rsid w:val="005A5E69"/>
    <w:rsid w:val="005A68B3"/>
    <w:rsid w:val="005A7DCF"/>
    <w:rsid w:val="005A7F69"/>
    <w:rsid w:val="005B2F29"/>
    <w:rsid w:val="005B4CFD"/>
    <w:rsid w:val="005B7CDB"/>
    <w:rsid w:val="005C6E7B"/>
    <w:rsid w:val="005C764A"/>
    <w:rsid w:val="005C7803"/>
    <w:rsid w:val="005E2709"/>
    <w:rsid w:val="005F09AB"/>
    <w:rsid w:val="005F600F"/>
    <w:rsid w:val="00600F6E"/>
    <w:rsid w:val="00607AE9"/>
    <w:rsid w:val="0061498F"/>
    <w:rsid w:val="0061629C"/>
    <w:rsid w:val="00620114"/>
    <w:rsid w:val="00620167"/>
    <w:rsid w:val="006315B7"/>
    <w:rsid w:val="006336E0"/>
    <w:rsid w:val="0063486A"/>
    <w:rsid w:val="00635BD7"/>
    <w:rsid w:val="006361DC"/>
    <w:rsid w:val="00642CA4"/>
    <w:rsid w:val="00643676"/>
    <w:rsid w:val="006454E0"/>
    <w:rsid w:val="00651DB0"/>
    <w:rsid w:val="00652D44"/>
    <w:rsid w:val="00656324"/>
    <w:rsid w:val="006600BE"/>
    <w:rsid w:val="00660158"/>
    <w:rsid w:val="00660814"/>
    <w:rsid w:val="00672FB3"/>
    <w:rsid w:val="006777D4"/>
    <w:rsid w:val="00686724"/>
    <w:rsid w:val="006875FD"/>
    <w:rsid w:val="00687B84"/>
    <w:rsid w:val="00690E46"/>
    <w:rsid w:val="00692C0A"/>
    <w:rsid w:val="006A026F"/>
    <w:rsid w:val="006A2E19"/>
    <w:rsid w:val="006B16D3"/>
    <w:rsid w:val="006B4CC0"/>
    <w:rsid w:val="006B6C09"/>
    <w:rsid w:val="006B7235"/>
    <w:rsid w:val="006C2A24"/>
    <w:rsid w:val="006C4FD8"/>
    <w:rsid w:val="006C5894"/>
    <w:rsid w:val="006D0685"/>
    <w:rsid w:val="006E0023"/>
    <w:rsid w:val="006E0186"/>
    <w:rsid w:val="006E2894"/>
    <w:rsid w:val="006E302D"/>
    <w:rsid w:val="006F1CEE"/>
    <w:rsid w:val="006F265A"/>
    <w:rsid w:val="006F46E4"/>
    <w:rsid w:val="006F5ABC"/>
    <w:rsid w:val="006F656A"/>
    <w:rsid w:val="00700069"/>
    <w:rsid w:val="00701575"/>
    <w:rsid w:val="0070467E"/>
    <w:rsid w:val="00710982"/>
    <w:rsid w:val="007118BD"/>
    <w:rsid w:val="0071274F"/>
    <w:rsid w:val="0071602D"/>
    <w:rsid w:val="00716521"/>
    <w:rsid w:val="00716F61"/>
    <w:rsid w:val="00717BB4"/>
    <w:rsid w:val="00721148"/>
    <w:rsid w:val="00721E20"/>
    <w:rsid w:val="00731303"/>
    <w:rsid w:val="00732398"/>
    <w:rsid w:val="00732FE8"/>
    <w:rsid w:val="007331A7"/>
    <w:rsid w:val="00740AAA"/>
    <w:rsid w:val="007423D7"/>
    <w:rsid w:val="00751EEE"/>
    <w:rsid w:val="00753A5E"/>
    <w:rsid w:val="00754E22"/>
    <w:rsid w:val="00756523"/>
    <w:rsid w:val="0075794D"/>
    <w:rsid w:val="007614C6"/>
    <w:rsid w:val="00762D61"/>
    <w:rsid w:val="00770BA8"/>
    <w:rsid w:val="007713F3"/>
    <w:rsid w:val="00775E0B"/>
    <w:rsid w:val="00780C7D"/>
    <w:rsid w:val="00782BF4"/>
    <w:rsid w:val="00787CC0"/>
    <w:rsid w:val="00793B7E"/>
    <w:rsid w:val="007A0BF7"/>
    <w:rsid w:val="007A4641"/>
    <w:rsid w:val="007A5B91"/>
    <w:rsid w:val="007C0FA2"/>
    <w:rsid w:val="007C20BB"/>
    <w:rsid w:val="007C48D7"/>
    <w:rsid w:val="007C75B4"/>
    <w:rsid w:val="007D566D"/>
    <w:rsid w:val="007E1F38"/>
    <w:rsid w:val="007E3809"/>
    <w:rsid w:val="007E5BD6"/>
    <w:rsid w:val="007F13F9"/>
    <w:rsid w:val="007F3087"/>
    <w:rsid w:val="007F4385"/>
    <w:rsid w:val="007F7274"/>
    <w:rsid w:val="00804E6A"/>
    <w:rsid w:val="00805667"/>
    <w:rsid w:val="008057A5"/>
    <w:rsid w:val="00805CA8"/>
    <w:rsid w:val="00807EF1"/>
    <w:rsid w:val="00815DAA"/>
    <w:rsid w:val="00817578"/>
    <w:rsid w:val="00820734"/>
    <w:rsid w:val="00823367"/>
    <w:rsid w:val="0083260C"/>
    <w:rsid w:val="0084515F"/>
    <w:rsid w:val="00850F8F"/>
    <w:rsid w:val="008529FA"/>
    <w:rsid w:val="0085374D"/>
    <w:rsid w:val="008554AA"/>
    <w:rsid w:val="008573FA"/>
    <w:rsid w:val="00873005"/>
    <w:rsid w:val="00875439"/>
    <w:rsid w:val="00877C75"/>
    <w:rsid w:val="00880EA7"/>
    <w:rsid w:val="00880F11"/>
    <w:rsid w:val="0088349D"/>
    <w:rsid w:val="00885CD8"/>
    <w:rsid w:val="00885FBB"/>
    <w:rsid w:val="00887BFF"/>
    <w:rsid w:val="00891876"/>
    <w:rsid w:val="008971D5"/>
    <w:rsid w:val="008976B7"/>
    <w:rsid w:val="008A5BA3"/>
    <w:rsid w:val="008A5D52"/>
    <w:rsid w:val="008B1CC8"/>
    <w:rsid w:val="008B35F2"/>
    <w:rsid w:val="008B6AE1"/>
    <w:rsid w:val="008C2F88"/>
    <w:rsid w:val="008C3525"/>
    <w:rsid w:val="008C54FF"/>
    <w:rsid w:val="008C683F"/>
    <w:rsid w:val="008D750A"/>
    <w:rsid w:val="008D76F8"/>
    <w:rsid w:val="008E1EBB"/>
    <w:rsid w:val="008E27E8"/>
    <w:rsid w:val="008E47CB"/>
    <w:rsid w:val="008E6A91"/>
    <w:rsid w:val="008F5B4A"/>
    <w:rsid w:val="00900749"/>
    <w:rsid w:val="00900FCC"/>
    <w:rsid w:val="009019AC"/>
    <w:rsid w:val="00903172"/>
    <w:rsid w:val="009040E5"/>
    <w:rsid w:val="009050BF"/>
    <w:rsid w:val="009204EF"/>
    <w:rsid w:val="00925DF2"/>
    <w:rsid w:val="0092720E"/>
    <w:rsid w:val="00931DFC"/>
    <w:rsid w:val="009326E9"/>
    <w:rsid w:val="00933491"/>
    <w:rsid w:val="00935AE1"/>
    <w:rsid w:val="00943573"/>
    <w:rsid w:val="00951052"/>
    <w:rsid w:val="009547F5"/>
    <w:rsid w:val="00955BBB"/>
    <w:rsid w:val="00956D12"/>
    <w:rsid w:val="0096107B"/>
    <w:rsid w:val="00974639"/>
    <w:rsid w:val="00985C70"/>
    <w:rsid w:val="00987FD2"/>
    <w:rsid w:val="009911AD"/>
    <w:rsid w:val="00992E11"/>
    <w:rsid w:val="009962D5"/>
    <w:rsid w:val="009A05DB"/>
    <w:rsid w:val="009A4AC2"/>
    <w:rsid w:val="009A6380"/>
    <w:rsid w:val="009C522D"/>
    <w:rsid w:val="009C5F29"/>
    <w:rsid w:val="009D0330"/>
    <w:rsid w:val="009D3FA6"/>
    <w:rsid w:val="009D4EDF"/>
    <w:rsid w:val="009E441C"/>
    <w:rsid w:val="009F0A3C"/>
    <w:rsid w:val="009F2253"/>
    <w:rsid w:val="009F243D"/>
    <w:rsid w:val="009F275A"/>
    <w:rsid w:val="009F48D3"/>
    <w:rsid w:val="009F6462"/>
    <w:rsid w:val="009F70A7"/>
    <w:rsid w:val="00A01111"/>
    <w:rsid w:val="00A023D7"/>
    <w:rsid w:val="00A0436A"/>
    <w:rsid w:val="00A1194A"/>
    <w:rsid w:val="00A12444"/>
    <w:rsid w:val="00A13B04"/>
    <w:rsid w:val="00A149A4"/>
    <w:rsid w:val="00A16F48"/>
    <w:rsid w:val="00A22BAD"/>
    <w:rsid w:val="00A23E66"/>
    <w:rsid w:val="00A34640"/>
    <w:rsid w:val="00A34A01"/>
    <w:rsid w:val="00A478D0"/>
    <w:rsid w:val="00A500E2"/>
    <w:rsid w:val="00A5414C"/>
    <w:rsid w:val="00A757EC"/>
    <w:rsid w:val="00A81165"/>
    <w:rsid w:val="00A9077E"/>
    <w:rsid w:val="00A91EED"/>
    <w:rsid w:val="00A94A7B"/>
    <w:rsid w:val="00A97406"/>
    <w:rsid w:val="00AA6AF7"/>
    <w:rsid w:val="00AB64EF"/>
    <w:rsid w:val="00AC1A4E"/>
    <w:rsid w:val="00AC2F29"/>
    <w:rsid w:val="00AD75A8"/>
    <w:rsid w:val="00AE4AE0"/>
    <w:rsid w:val="00AE6E47"/>
    <w:rsid w:val="00AF029D"/>
    <w:rsid w:val="00B00CEA"/>
    <w:rsid w:val="00B02F9B"/>
    <w:rsid w:val="00B06551"/>
    <w:rsid w:val="00B14864"/>
    <w:rsid w:val="00B14B19"/>
    <w:rsid w:val="00B16B1B"/>
    <w:rsid w:val="00B23D7F"/>
    <w:rsid w:val="00B23D89"/>
    <w:rsid w:val="00B4291C"/>
    <w:rsid w:val="00B43BC5"/>
    <w:rsid w:val="00B45363"/>
    <w:rsid w:val="00B47049"/>
    <w:rsid w:val="00B51AAA"/>
    <w:rsid w:val="00B606CD"/>
    <w:rsid w:val="00B6218D"/>
    <w:rsid w:val="00B64DCC"/>
    <w:rsid w:val="00B66BAB"/>
    <w:rsid w:val="00B71D05"/>
    <w:rsid w:val="00B8153D"/>
    <w:rsid w:val="00B822F6"/>
    <w:rsid w:val="00B82488"/>
    <w:rsid w:val="00B85658"/>
    <w:rsid w:val="00B87F3F"/>
    <w:rsid w:val="00B924C5"/>
    <w:rsid w:val="00B92DD2"/>
    <w:rsid w:val="00B97745"/>
    <w:rsid w:val="00BA3ED6"/>
    <w:rsid w:val="00BC4404"/>
    <w:rsid w:val="00BD1E1E"/>
    <w:rsid w:val="00BE2C05"/>
    <w:rsid w:val="00BE4E46"/>
    <w:rsid w:val="00BE60AD"/>
    <w:rsid w:val="00BF0BFE"/>
    <w:rsid w:val="00BF2F96"/>
    <w:rsid w:val="00C00756"/>
    <w:rsid w:val="00C10F29"/>
    <w:rsid w:val="00C11262"/>
    <w:rsid w:val="00C11FD5"/>
    <w:rsid w:val="00C1393E"/>
    <w:rsid w:val="00C17959"/>
    <w:rsid w:val="00C25EF4"/>
    <w:rsid w:val="00C34558"/>
    <w:rsid w:val="00C416D4"/>
    <w:rsid w:val="00C42789"/>
    <w:rsid w:val="00C4320F"/>
    <w:rsid w:val="00C45AA9"/>
    <w:rsid w:val="00C5066F"/>
    <w:rsid w:val="00C50F42"/>
    <w:rsid w:val="00C51029"/>
    <w:rsid w:val="00C5119B"/>
    <w:rsid w:val="00C517BB"/>
    <w:rsid w:val="00C51F11"/>
    <w:rsid w:val="00C53BE2"/>
    <w:rsid w:val="00C54332"/>
    <w:rsid w:val="00C618FF"/>
    <w:rsid w:val="00C6318E"/>
    <w:rsid w:val="00C65B58"/>
    <w:rsid w:val="00C66247"/>
    <w:rsid w:val="00C715A0"/>
    <w:rsid w:val="00C72C80"/>
    <w:rsid w:val="00C808D7"/>
    <w:rsid w:val="00C84364"/>
    <w:rsid w:val="00C85053"/>
    <w:rsid w:val="00C85AE7"/>
    <w:rsid w:val="00C90057"/>
    <w:rsid w:val="00C90748"/>
    <w:rsid w:val="00CA4A2E"/>
    <w:rsid w:val="00CA5D75"/>
    <w:rsid w:val="00CA7EB3"/>
    <w:rsid w:val="00CB70F3"/>
    <w:rsid w:val="00CC018E"/>
    <w:rsid w:val="00CC178C"/>
    <w:rsid w:val="00CC508C"/>
    <w:rsid w:val="00CD2033"/>
    <w:rsid w:val="00CE4FDD"/>
    <w:rsid w:val="00CE7D32"/>
    <w:rsid w:val="00CF0412"/>
    <w:rsid w:val="00D015F2"/>
    <w:rsid w:val="00D025F3"/>
    <w:rsid w:val="00D0531A"/>
    <w:rsid w:val="00D07D22"/>
    <w:rsid w:val="00D13904"/>
    <w:rsid w:val="00D177C6"/>
    <w:rsid w:val="00D20775"/>
    <w:rsid w:val="00D20878"/>
    <w:rsid w:val="00D22107"/>
    <w:rsid w:val="00D25C92"/>
    <w:rsid w:val="00D25DCB"/>
    <w:rsid w:val="00D2797C"/>
    <w:rsid w:val="00D32647"/>
    <w:rsid w:val="00D34098"/>
    <w:rsid w:val="00D37920"/>
    <w:rsid w:val="00D44E97"/>
    <w:rsid w:val="00D47F4A"/>
    <w:rsid w:val="00D57179"/>
    <w:rsid w:val="00D57352"/>
    <w:rsid w:val="00D606B8"/>
    <w:rsid w:val="00D60E52"/>
    <w:rsid w:val="00D624A7"/>
    <w:rsid w:val="00D63A16"/>
    <w:rsid w:val="00D70BFF"/>
    <w:rsid w:val="00D77D66"/>
    <w:rsid w:val="00D81085"/>
    <w:rsid w:val="00D83FC8"/>
    <w:rsid w:val="00D84AE8"/>
    <w:rsid w:val="00D85E8A"/>
    <w:rsid w:val="00D864BB"/>
    <w:rsid w:val="00D931AF"/>
    <w:rsid w:val="00D93F04"/>
    <w:rsid w:val="00D93F72"/>
    <w:rsid w:val="00D94932"/>
    <w:rsid w:val="00D9629B"/>
    <w:rsid w:val="00DA1C8D"/>
    <w:rsid w:val="00DB010F"/>
    <w:rsid w:val="00DB0A47"/>
    <w:rsid w:val="00DB33AB"/>
    <w:rsid w:val="00DB3604"/>
    <w:rsid w:val="00DC00B6"/>
    <w:rsid w:val="00DC07A6"/>
    <w:rsid w:val="00DC6AAC"/>
    <w:rsid w:val="00DC7FDC"/>
    <w:rsid w:val="00DD2C80"/>
    <w:rsid w:val="00DE18FA"/>
    <w:rsid w:val="00DF1046"/>
    <w:rsid w:val="00DF4AE7"/>
    <w:rsid w:val="00DF6AF0"/>
    <w:rsid w:val="00E05D9B"/>
    <w:rsid w:val="00E0798B"/>
    <w:rsid w:val="00E07E07"/>
    <w:rsid w:val="00E10583"/>
    <w:rsid w:val="00E12760"/>
    <w:rsid w:val="00E13E71"/>
    <w:rsid w:val="00E148CA"/>
    <w:rsid w:val="00E17D74"/>
    <w:rsid w:val="00E23875"/>
    <w:rsid w:val="00E36743"/>
    <w:rsid w:val="00E370CC"/>
    <w:rsid w:val="00E37D5B"/>
    <w:rsid w:val="00E4509B"/>
    <w:rsid w:val="00E45553"/>
    <w:rsid w:val="00E46C04"/>
    <w:rsid w:val="00E53B5D"/>
    <w:rsid w:val="00E60640"/>
    <w:rsid w:val="00E624F2"/>
    <w:rsid w:val="00E62BB6"/>
    <w:rsid w:val="00E6304C"/>
    <w:rsid w:val="00E649E6"/>
    <w:rsid w:val="00E64C3D"/>
    <w:rsid w:val="00E658C5"/>
    <w:rsid w:val="00E67087"/>
    <w:rsid w:val="00E72A3B"/>
    <w:rsid w:val="00E745CC"/>
    <w:rsid w:val="00E747B2"/>
    <w:rsid w:val="00E830C9"/>
    <w:rsid w:val="00E83285"/>
    <w:rsid w:val="00E837EA"/>
    <w:rsid w:val="00E84A71"/>
    <w:rsid w:val="00E8742C"/>
    <w:rsid w:val="00E90BD3"/>
    <w:rsid w:val="00EA0080"/>
    <w:rsid w:val="00EA58D9"/>
    <w:rsid w:val="00EB1230"/>
    <w:rsid w:val="00EB3897"/>
    <w:rsid w:val="00EB5113"/>
    <w:rsid w:val="00EB5632"/>
    <w:rsid w:val="00EC2515"/>
    <w:rsid w:val="00EC5D28"/>
    <w:rsid w:val="00ED076C"/>
    <w:rsid w:val="00ED437B"/>
    <w:rsid w:val="00ED7DF6"/>
    <w:rsid w:val="00EE54B6"/>
    <w:rsid w:val="00EE6896"/>
    <w:rsid w:val="00EE784E"/>
    <w:rsid w:val="00EF1ACB"/>
    <w:rsid w:val="00EF2278"/>
    <w:rsid w:val="00EF372C"/>
    <w:rsid w:val="00F02D70"/>
    <w:rsid w:val="00F07153"/>
    <w:rsid w:val="00F24FFD"/>
    <w:rsid w:val="00F26609"/>
    <w:rsid w:val="00F26887"/>
    <w:rsid w:val="00F27F3E"/>
    <w:rsid w:val="00F31BE0"/>
    <w:rsid w:val="00F35F13"/>
    <w:rsid w:val="00F41F38"/>
    <w:rsid w:val="00F4422A"/>
    <w:rsid w:val="00F450CE"/>
    <w:rsid w:val="00F46A8F"/>
    <w:rsid w:val="00F51D5E"/>
    <w:rsid w:val="00F53824"/>
    <w:rsid w:val="00F5422B"/>
    <w:rsid w:val="00F55CAB"/>
    <w:rsid w:val="00F55DFA"/>
    <w:rsid w:val="00F56634"/>
    <w:rsid w:val="00F614A4"/>
    <w:rsid w:val="00F62EF5"/>
    <w:rsid w:val="00F71865"/>
    <w:rsid w:val="00F72763"/>
    <w:rsid w:val="00F73A20"/>
    <w:rsid w:val="00F8312D"/>
    <w:rsid w:val="00F83445"/>
    <w:rsid w:val="00F942D5"/>
    <w:rsid w:val="00F94A10"/>
    <w:rsid w:val="00FA1086"/>
    <w:rsid w:val="00FA288C"/>
    <w:rsid w:val="00FA2E4F"/>
    <w:rsid w:val="00FA4D10"/>
    <w:rsid w:val="00FA6B5E"/>
    <w:rsid w:val="00FA7F03"/>
    <w:rsid w:val="00FB6B04"/>
    <w:rsid w:val="00FB73E5"/>
    <w:rsid w:val="00FB7B21"/>
    <w:rsid w:val="00FC2E52"/>
    <w:rsid w:val="00FC34D3"/>
    <w:rsid w:val="00FC5F8A"/>
    <w:rsid w:val="00FC75BC"/>
    <w:rsid w:val="00FD1B81"/>
    <w:rsid w:val="00FD3DF0"/>
    <w:rsid w:val="00FE0AEE"/>
    <w:rsid w:val="00FE39E7"/>
    <w:rsid w:val="00FE402C"/>
    <w:rsid w:val="00FE41A9"/>
    <w:rsid w:val="00FE448F"/>
    <w:rsid w:val="00FE5C2B"/>
    <w:rsid w:val="00FF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928CA"/>
  <w15:docId w15:val="{11012BF8-1AD7-44F5-8072-943AC14DF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AAA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5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6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3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F4D"/>
  </w:style>
  <w:style w:type="paragraph" w:styleId="Footer">
    <w:name w:val="footer"/>
    <w:basedOn w:val="Normal"/>
    <w:link w:val="Foot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F4D"/>
  </w:style>
  <w:style w:type="numbering" w:customStyle="1" w:styleId="NoList1">
    <w:name w:val="No List1"/>
    <w:next w:val="NoList"/>
    <w:uiPriority w:val="99"/>
    <w:semiHidden/>
    <w:unhideWhenUsed/>
    <w:rsid w:val="00B71D05"/>
  </w:style>
  <w:style w:type="table" w:customStyle="1" w:styleId="TableGrid1">
    <w:name w:val="Table Grid1"/>
    <w:basedOn w:val="TableNormal"/>
    <w:next w:val="TableGrid"/>
    <w:uiPriority w:val="59"/>
    <w:rsid w:val="00B71D05"/>
    <w:pPr>
      <w:spacing w:after="0" w:line="240" w:lineRule="auto"/>
    </w:pPr>
    <w:rPr>
      <w:rFonts w:ascii="Calibri" w:eastAsia="Calibri" w:hAnsi="Calibri" w:cs="Arial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ageNumber">
    <w:name w:val="page number"/>
    <w:basedOn w:val="DefaultParagraphFont"/>
    <w:rsid w:val="00B71D05"/>
  </w:style>
  <w:style w:type="paragraph" w:styleId="NormalWeb">
    <w:name w:val="Normal (Web)"/>
    <w:basedOn w:val="Normal"/>
    <w:uiPriority w:val="99"/>
    <w:unhideWhenUsed/>
    <w:rsid w:val="00751EE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04494-1FE5-48E2-A0AA-7FACC42F0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13</Pages>
  <Words>2182</Words>
  <Characters>12440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14593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HamidReza Gilvari</dc:creator>
  <cp:lastModifiedBy>Maryam Khosrobeigi</cp:lastModifiedBy>
  <cp:revision>38</cp:revision>
  <cp:lastPrinted>2025-11-09T23:43:00Z</cp:lastPrinted>
  <dcterms:created xsi:type="dcterms:W3CDTF">2026-05-24T08:00:00Z</dcterms:created>
  <dcterms:modified xsi:type="dcterms:W3CDTF">2026-06-10T03:57:00Z</dcterms:modified>
</cp:coreProperties>
</file>